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99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.对《道路货物运输及站场管理规定》第六十四条规定情形的处罚流程图</w:t>
      </w:r>
    </w:p>
    <w:p>
      <w:pPr>
        <w:jc w:val="both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5" name="矩形 265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6" name="直接连接符 266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7" name="直接连接符 267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8" name="直接连接符 268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9" name="文本框 269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0" name="文本框 270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1" name="直接连接符 271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2" name="文本框 272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3" name="直接连接符 273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4" name="直接连接符 274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5" name="文本框 275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6" name="文本框 276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7" name="直接连接符 277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9" name="直接连接符 279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80" name="文本框 280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1" name="直接连接符 281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82" name="文本框 282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3" name="直接连接符 283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84" name="文本框 284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5" name="直接连接符 285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86" name="文本框 286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7" name="直接连接符 287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88" name="文本框 288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9" name="直接连接符 289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90" name="文本框 290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1" name="直接连接符 291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92" name="直接连接符 292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93" name="文本框 293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ebD19xECAABB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0FgDNMAAAAGAQAADwAAAAAAAAABACAAAAAiAAAAZHJzL2Rv&#10;d25yZXYueG1sUEsBAhQAFAAAAAgAh07iQLqQGlUGAgAAAAQAAA4AAAAAAAAAAQAgAAAAIgEAAGRy&#10;cy9lMm9Eb2MueG1sUEsFBgAAAAAGAAYAWQEAAJo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sGtCiw8CAAAE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P94t0A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BNCpg2&#10;IAIAAFM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CGS2&#10;ZCECAABU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AGnlOsTAgAABQ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24nA/R4C&#10;AABU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I/F37YSAgAACw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QWAM0wAAAAYBAAAPAAAAAAAAAAEAIAAAACIAAABk&#10;cnMvZG93bnJldi54bWxQSwECFAAUAAAACACHTuJA4c7ImgsCAAABBAAADgAAAAAAAAABACAAAAAi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WIbdvVAAAABgEA&#10;AA8AAAAAAAAAAQAgAAAAIgAAAGRycy9kb3ducmV2LnhtbFBLAQIUABQAAAAIAIdO4kDLXw7+HQIA&#10;AFIEAAAOAAAAAAAAAAEAIAAAACQ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m5O5MR4C&#10;AABS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CphFFGEwIAAAo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NBYAzTAAAABgEAAA8AAAAAAAAAAQAgAAAAIgAAAGRy&#10;cy9kb3ducmV2LnhtbFBLAQIUABQAAAAIAIdO4kDZYlqdCgIAAAEEAAAOAAAAAAAAAAEAIAAAACIB&#10;AABkcnMvZTJvRG9jLnhtbFBLBQYAAAAABgAGAFkBAACe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GD0LPVAAAABgEAAA8AAAAAAAAAAQAgAAAAIgAA&#10;AGRycy9kb3ducmV2LnhtbFBLAQIUABQAAAAIAIdO4kAq6qhJCwIAAAQEAAAOAAAAAAAAAAEAIAAA&#10;ACQ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SwawXR4C&#10;AABT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D3lAmnDgIAAAQ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vpfK3x4C&#10;AABT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YPQs9UAAAAGAQAADwAAAAAAAAABACAAAAAi&#10;AAAAZHJzL2Rvd25yZXYueG1sUEsBAhQAFAAAAAgAh07iQESxrasNAgAABQQ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Yht29UAAAAGAQAADwAA&#10;AAAAAAABACAAAAAiAAAAZHJzL2Rvd25yZXYueG1sUEsBAhQAFAAAAAgAh07iQM98o6MZAgAAVQQA&#10;AA4AAAAAAAAAAQAgAAAAJA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D/TQRA8CAAAF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EUUqV&#10;IAIAAFQ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QrOsLB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ajbxb&#10;IAIAAFU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EifH9EQAgAABQ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EH8kkI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g9Cz1QAAAAYBAAAPAAAAAAAAAAEAIAAAACIA&#10;AABkcnMvZG93bnJldi54bWxQSwECFAAUAAAACACHTuJAdCbsFQwCAAAABAAADgAAAAAAAAABACAA&#10;AAAk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yTLPnw8CAAAF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M8a&#10;BcoiAgAAVA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8261C0"/>
    <w:rsid w:val="6300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B077939323BB4C938F31360895359C04</vt:lpwstr>
  </property>
</Properties>
</file>