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98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.对货运站经营者擅自改变道路运输站（场）有用途和服务功能的处罚流程图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61" name="画布 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2" name="矩形 32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3" name="直接连接符 33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4" name="直接连接符 34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5" name="直接连接符 35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6" name="文本框 36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7" name="文本框 37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" name="直接连接符 38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39" name="文本框 39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" name="直接连接符 40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1" name="直接连接符 41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2" name="文本框 42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3" name="文本框 43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" name="直接连接符 44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5" name="直接连接符 45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6" name="直接连接符 46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7" name="文本框 47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49" name="文本框 49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0" name="直接连接符 50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1" name="文本框 51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2" name="直接连接符 52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3" name="文本框 53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4" name="直接连接符 54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5" name="文本框 55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6" name="直接连接符 56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7" name="文本框 57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8" name="直接连接符 58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59" name="直接连接符 59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60" name="文本框 60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PNHcvTAAAABgEAAA8AAAAAAAAAAQAgAAAA&#10;IgAAAGRycy9kb3ducmV2LnhtbFBLAQIUABQAAAAIAIdO4kBwAh4lEAIAAD8EAAAOAAAAAAAAAAEA&#10;IAAAACI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0FgDNMAAAAGAQAADwAAAAAAAAABACAAAAAiAAAAZHJzL2Rv&#10;d25yZXYueG1sUEsBAhQAFAAAAAgAh07iQNj97toGAgAA/gMAAA4AAAAAAAAAAQAgAAAAIgEAAGRy&#10;cy9lMm9Eb2MueG1sUEsFBgAAAAAGAAYAWQEAAJo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Bu4i9aDgIAAAI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FKm3yQQAgAABQ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WK4V2R4C&#10;AABR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DcJbH6&#10;IAIAAFI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NlZemRICAAAD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Yht29UAAAAGAQAA&#10;DwAAAAAAAAABACAAAAAiAAAAZHJzL2Rvd25yZXYueG1sUEsBAhQAFAAAAAgAh07iQM0c4vkcAgAA&#10;UgQAAA4AAAAAAAAAAQAgAAAAJAEAAGRycy9lMm9Eb2MueG1sUEsFBgAAAAAGAAYAWQEAALIFAAAA&#10;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4CeAXTAAAABgEAAA8AAAAAAAAAAQAgAAAA&#10;IgAAAGRycy9kb3ducmV2LnhtbFBLAQIUABQAAAAIAIdO4kC3qInHEAIAAAkEAAAOAAAAAAAAAAEA&#10;IAAAACIBAABkcnMvZTJvRG9jLnhtbFBLBQYAAAAABgAGAFkBAACk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QWAM0wAAAAYBAAAPAAAAAAAAAAEAIAAAACIAAABk&#10;cnMvZG93bnJldi54bWxQSwECFAAUAAAACACHTuJAqNHg1AsCAAD/AwAADgAAAAAAAAABACAAAAAi&#10;AQAAZHJzL2Uyb0RvYy54bWxQSwUGAAAAAAYABgBZAQAAnw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LDANksf&#10;AgAAU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Yht29UAAAAGAQAA&#10;DwAAAAAAAAABACAAAAAiAAAAZHJzL2Rvd25yZXYueG1sUEsBAhQAFAAAAAgAh07iQLbqwJccAgAA&#10;UAQAAA4AAAAAAAAAAQAgAAAAJAEAAGRycy9lMm9Eb2MueG1sUEsFBgAAAAAGAAYAWQEAALIFAAAA&#10;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uAngF0wAAAAYBAAAPAAAAAAAAAAEAIAAA&#10;ACIAAABkcnMvZG93bnJldi54bWxQSwECFAAUAAAACACHTuJAHa49xxECAAAIBAAADgAAAAAAAAAB&#10;ACAAAAAiAQAAZHJzL2Uyb0RvYy54bWxQSwUGAAAAAAYABgBZAQAAp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NBYAzTAAAABgEAAA8AAAAAAAAAAQAgAAAAIgAAAGRy&#10;cy9kb3ducmV2LnhtbFBLAQIUABQAAAAIAIdO4kAX6xuNCgIAAP8DAAAOAAAAAAAAAAEAIAAAACIB&#10;AABkcnMvZTJvRG9jLnhtbFBLBQYAAAAABgAGAFkBAACe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GD0LPVAAAABgEAAA8AAAAAAAAAAQAgAAAAIgAA&#10;AGRycy9kb3ducmV2LnhtbFBLAQIUABQAAAAIAIdO4kA9NCWBCwIAAAIEAAAOAAAAAAAAAAEAIAAA&#10;ACQ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KbLLgof&#10;AgAAUQ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WrT1pA8CAAAC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0i4zEh4C&#10;AABR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Rg9Cz1QAAAAYBAAAPAAAAAAAAAAEAIAAAACIA&#10;AABkcnMvZG93bnJldi54bWxQSwECFAAUAAAACACHTuJAr8ClpAwCAAADBAAADgAAAAAAAAABACAA&#10;AAAkAQAAZHJzL2Uyb0RvYy54bWxQSwUGAAAAAAYABgBZAQAAo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1iG3b1QAAAAYBAAAPAAAA&#10;AAAAAAEAIAAAACIAAABkcnMvZG93bnJldi54bWxQSwECFAAUAAAACACHTuJAgvMyRRgCAABTBAAA&#10;DgAAAAAAAAABACAAAAAk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qnWe/g8CAAAD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OoS5Fsf&#10;AgAAUg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Bq1OAfEQIAAAU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OLZ&#10;ZeEiAgAAU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MPit2g8CAAAD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FGIMCEf&#10;AgAAUg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YPQs9UAAAAGAQAADwAAAAAAAAABACAAAAAi&#10;AAAAZHJzL2Rvd25yZXYueG1sUEsBAhQAFAAAAAgAh07iQO6GOfgNAgAA/gMAAA4AAAAAAAAAAQAg&#10;AAAAJA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CAWI3MQAgAAA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AONWDx&#10;IAIAAFI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37448F"/>
    <w:rsid w:val="6639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2021-11-02T06:53:22Z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6B240E5361F241C0BC1D0246FAAE03C2</vt:lpwstr>
  </property>
</Properties>
</file>