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97.对货运站经营者对超限、超载车辆配载，放行出站的处罚流程图</w: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91" name="矩形 189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92" name="直接连接符 189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93" name="直接连接符 189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94" name="直接连接符 189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95" name="文本框 189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96" name="文本框 189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97" name="直接连接符 189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98" name="文本框 189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99" name="直接连接符 189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00" name="直接连接符 190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01" name="文本框 190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02" name="文本框 190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03" name="直接连接符 190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04" name="直接连接符 190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05" name="直接连接符 190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06" name="文本框 190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07" name="直接连接符 190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08" name="文本框 190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09" name="直接连接符 190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10" name="文本框 191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11" name="直接连接符 191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12" name="文本框 191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13" name="直接连接符 191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14" name="文本框 191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15" name="直接连接符 191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16" name="文本框 191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17" name="直接连接符 191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18" name="直接连接符 191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19" name="文本框 191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zR3L0wAAAAYBAAAPAAAAAAAAAAEAIAAA&#10;ACIAAABkcnMvZG93bnJldi54bWxQSwECFAAUAAAACACHTuJAA5lc7hECAABDBAAADgAAAAAAAAAB&#10;ACAAAAAi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0FgDNMAAAAGAQAADwAAAAAAAAABACAAAAAiAAAAZHJz&#10;L2Rvd25yZXYueG1sUEsBAhQAFAAAAAgAh07iQNoA8FkJAgAAAgQAAA4AAAAAAAAAAQAgAAAAIgEA&#10;AGRycy9lMm9Eb2MueG1sUEsFBgAAAAAGAAYAWQEAAJ0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CcoN3KDgIAAAY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LBpH1hICAAAJ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CPz/PE&#10;IAIAAFU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H2w&#10;MFsiAgAAVg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CktTOMFAIAAAc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3iBzPh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gJ4BdMAAAAGAQAADwAAAAAAAAABACAA&#10;AAAiAAAAZHJzL2Rvd25yZXYueG1sUEsBAhQAFAAAAAgAh07iQOUAujYSAgAADQQAAA4AAAAAAAAA&#10;AQAgAAAAIgEAAGRycy9lMm9Eb2MueG1sUEsFBgAAAAAGAAYAWQEAAKY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E3wNjs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P69E/8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Ji5OnE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gJ4BdMAAAAGAQAADwAAAAAAAAABACAA&#10;AAAiAAAAZHJzL2Rvd25yZXYueG1sUEsBAhQAFAAAAAgAh07iQKMQwDUSAgAADAQAAA4AAAAAAAAA&#10;AQAgAAAAIgEAAGRycy9lMm9Eb2MueG1sUEsFBgAAAAAGAAYAWQEAAKY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QWAM0wAAAAYBAAAPAAAAAAAAAAEAIAAAACIAAABk&#10;cnMvZG93bnJldi54bWxQSwECFAAUAAAACACHTuJAUAADOQsCAAADBAAADgAAAAAAAAABACAAAAAi&#10;AQAAZHJzL2Uyb0RvYy54bWxQSwUGAAAAAAYABgBZAQAAn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YPQs9UAAAAGAQAADwAAAAAAAAABACAAAAAi&#10;AAAAZHJzL2Rvd25yZXYueG1sUEsBAhQAFAAAAAgAh07iQGb5vcgNAgAABgQAAA4AAAAAAAAAAQAg&#10;AAAAJ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MMMy&#10;Uy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f3ZCow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nl69XR4C&#10;AABV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Any/AY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Ponz+xsCAABX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/63KS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BIXx4M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YPQs9UAAAAGAQAADwAAAAAAAAAB&#10;ACAAAAAiAAAAZHJzL2Rvd25yZXYueG1sUEsBAhQAFAAAAAgAh07iQEgc/NoTAgAACQQ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HUh&#10;SYg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B1ttk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BIAmpYf&#10;AgAAVg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AwrCfkDgIAAAI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ETxhw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D0&#10;73Zf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4264C"/>
    <w:rsid w:val="4281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2021-11-02T06:52:49Z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98942F5ED44848E2AE9D7712CCA10B85</vt:lpwstr>
  </property>
</Properties>
</file>