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94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.对道路货物运输经营者、货运站经营者已不具备开业要求的有关全条件、存在重大运输安全隐患的处罚流程图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01" name="矩形 180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02" name="直接连接符 180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03" name="直接连接符 180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04" name="直接连接符 180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05" name="文本框 180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06" name="文本框 180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07" name="直接连接符 180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08" name="文本框 180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09" name="直接连接符 180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10" name="直接连接符 181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11" name="文本框 181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12" name="文本框 181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13" name="直接连接符 181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14" name="直接连接符 181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15" name="直接连接符 181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16" name="文本框 181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17" name="直接连接符 181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18" name="文本框 181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19" name="直接连接符 181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20" name="文本框 182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21" name="直接连接符 182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22" name="文本框 182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23" name="直接连接符 182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24" name="文本框 182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25" name="直接连接符 182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26" name="文本框 182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27" name="直接连接符 182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28" name="直接连接符 182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29" name="文本框 182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NHcvTAAAABgEAAA8AAAAAAAAAAQAgAAAA&#10;IgAAAGRycy9kb3ducmV2LnhtbFBLAQIUABQAAAAIAIdO4kBw6jPCEAIAAEMEAAAOAAAAAAAAAAEA&#10;IAAAACI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HA1UIU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kFzJ6w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pZmOfR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fvPV&#10;Oy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MtU&#10;dZE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Bz7aSF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aMQ29B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OpKpB4SAgAADQ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LYZbT0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x3TKR8CAABUBAAADgAAAGRycy9lMm9Eb2MueG1srVRNjtMw&#10;FN4jcQfLe5o0NJ02ajoSlLJBgDRwANd2Ekv+k+026QXgBqzYsOdcPcc8O2WmM7DogizSZ7+Xz9/3&#10;veeu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Lsd0yk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3Rn6px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P4td0oSAgAADA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KvpWD8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CIpSkC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j7ZS&#10;VS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kSrWaQ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ISvdWx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CqphEE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a4tT9B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CWyvX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BPuWs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CbtDIsTAgAAC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CAj&#10;6Yc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8ZoIh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BbYWE2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CTKJJBDgIAAAI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5/0E1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C9&#10;jo3/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1A7031"/>
    <w:rsid w:val="5DB0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D1E63C35B6564E50A0608968D665563B</vt:lpwstr>
  </property>
</Properties>
</file>