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93.对取得道路货物运输经营许可的道路货物运输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经营者使用无道路运输证的车辆参加货物运输的，或道路货物经营者不按照规定携带《道路运输证》的处罚流程图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71" name="矩形 177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72" name="直接连接符 177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73" name="直接连接符 177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74" name="直接连接符 177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75" name="文本框 177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76" name="文本框 177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77" name="直接连接符 177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78" name="文本框 177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79" name="直接连接符 177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80" name="直接连接符 178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81" name="文本框 178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82" name="文本框 178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83" name="直接连接符 178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84" name="直接连接符 178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85" name="直接连接符 178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86" name="文本框 178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87" name="直接连接符 178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88" name="文本框 178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89" name="直接连接符 178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90" name="文本框 179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91" name="直接连接符 179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92" name="文本框 179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93" name="直接连接符 179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94" name="文本框 179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95" name="直接连接符 179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96" name="文本框 179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97" name="直接连接符 179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98" name="直接连接符 179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99" name="文本框 179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CNVfNB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NBYAzTAAAABgEAAA8AAAAAAAAAAQAgAAAAIgAAAGRy&#10;cy9kb3ducmV2LnhtbFBLAQIUABQAAAAIAIdO4kCdPKKVCgIAAAIEAAAOAAAAAAAAAAEAIAAAACIB&#10;AABkcnMvZTJvRG9jLnhtbFBLBQYAAAAABgAGAFkBAACe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KFtMPs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YWxtaEQIAAAk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BFC5hy&#10;IAIAAFU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Bfw&#10;NyA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B4FGrU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tGB0RR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LdVq8oSAgAADQ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Pg5U8c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2r3PB8CAABUBAAADgAAAGRycy9lMm9Eb2MueG1srVRNjtMw&#10;FN4jcQfLe5o0NJ02ajoSlLJBgDRwANd2Ekv+k+026QXgBqzYsOdcPcc8O2WmM7DogizSZ7+Xz9/3&#10;veeu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DNq9zw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VW7esh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E1zBOkSAgAADA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OXJZsU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CxPMgs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6pkk&#10;ti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qLM3Rw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RASruB4C&#10;AABV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LvArx4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V/maCx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zdkhih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Nhy/Wof&#10;AgAAV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KGZ2MQTAgAAC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BxR&#10;IHg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Dz5Ih8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CCLXnw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BrZWY4DgIAAAI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9n1LaB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Bk&#10;wpU5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jc w:val="both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765C3"/>
    <w:rsid w:val="61F1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0C42599D62F343EC9DA0C5DB64BC36EC</vt:lpwstr>
  </property>
</Properties>
</file>