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92.对道路货物运输和货运站经营者非法转让、出租道路运输经营许可的证件的处罚流程图</w:t>
      </w:r>
      <w:bookmarkStart w:id="0" w:name="_GoBack"/>
      <w:bookmarkEnd w:id="0"/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41" name="矩形 174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42" name="直接连接符 174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43" name="直接连接符 174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44" name="直接连接符 174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45" name="文本框 174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46" name="文本框 174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47" name="直接连接符 174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48" name="文本框 174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49" name="直接连接符 174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50" name="直接连接符 175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51" name="文本框 175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52" name="文本框 175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53" name="直接连接符 175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54" name="直接连接符 175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55" name="直接连接符 175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56" name="文本框 175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57" name="直接连接符 175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58" name="文本框 175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59" name="直接连接符 175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60" name="文本框 176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61" name="直接连接符 176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62" name="文本框 176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63" name="直接连接符 176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64" name="文本框 176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65" name="直接连接符 176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66" name="文本框 176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67" name="直接连接符 176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68" name="直接连接符 176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69" name="文本框 176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bqk2fh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AI7D/5CgIAAAIE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jkMx8EQIAAAY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trWzrR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FW4y&#10;Ey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IYL&#10;PUs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IkKW9cTAgAABw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JZt+Lh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dZdkgR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GGPz2M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+j2zB8CAABUBAAADgAAAGRycy9lMm9Eb2MueG1srVRNjtMw&#10;FN4jcQfLe5o0NJ02ajoSlLJBgDRwANd2Ekv+k+026QXgBqzYsOdcPcc8O2WmM7DogizSZ7+Xz9/3&#10;veeu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IPo9sw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IbdvVAAAABgEA&#10;AA8AAAAAAAAAAQAgAAAAIgAAAGRycy9kb3ducmV2LnhtbFBLAQIUABQAAAAIAIdO4kDl7N9CHQIA&#10;AFQ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C4F041EwIAAAw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Hx/+mE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A7aSyV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5Cu1&#10;fS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IubT/g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Eq2OnMf&#10;AgAAV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NBOexM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Gf7k/B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+LzUhR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TGGt&#10;diECAABW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DXBMVsTAgAAC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FJW&#10;Xo8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xoF9cx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WPins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Dr8f09DgIAAAI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wxi+Zx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Dw&#10;0cUl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E4A83"/>
    <w:rsid w:val="3D63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F68315430F4B44FE934516D788149C6B</vt:lpwstr>
  </property>
</Properties>
</file>