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88.对《道路旅客运输及客运站场管理规定》第八十八条规定情形的处罚流程图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51" name="矩形 165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2" name="直接连接符 165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53" name="直接连接符 165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54" name="直接连接符 165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55" name="文本框 165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6" name="文本框 165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7" name="直接连接符 165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58" name="文本框 165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9" name="直接连接符 165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0" name="直接连接符 166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1" name="文本框 166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62" name="文本框 166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63" name="直接连接符 166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4" name="直接连接符 166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5" name="直接连接符 166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6" name="文本框 166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67" name="直接连接符 166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8" name="文本框 166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69" name="直接连接符 166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70" name="文本框 167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1" name="直接连接符 167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72" name="文本框 167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3" name="直接连接符 167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74" name="文本框 167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5" name="直接连接符 167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76" name="文本框 167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7" name="直接连接符 167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78" name="直接连接符 167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79" name="文本框 167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Ge2/E/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AvOYek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Ib5rfP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JKrivz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cgrrz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fvllqQ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Ic8aHH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3WkmzA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L7NZKr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DyLLmP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T3gE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znJn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Et6oM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O/cjI3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XVQ1VvEBAAC4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coPeag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RNvKPf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cHlFkAgIAAAc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Ak2m3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xdxgTw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2iucj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tJP1lA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BHfCAr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I502jw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It07V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uzHEO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MJEVg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NLo3B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AII53H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70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