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87.对《道路旅客运输及客运站场管理规定》第八十七条规定情形的处罚流程图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21" name="矩形 162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22" name="直接连接符 162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23" name="直接连接符 162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24" name="直接连接符 162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25" name="文本框 162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26" name="文本框 162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27" name="直接连接符 162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28" name="文本框 162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29" name="直接连接符 162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30" name="直接连接符 163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31" name="文本框 163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32" name="文本框 163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33" name="直接连接符 163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34" name="直接连接符 163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35" name="直接连接符 163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36" name="文本框 163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37" name="直接连接符 163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38" name="文本框 163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39" name="直接连接符 163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40" name="文本框 164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41" name="直接连接符 164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42" name="文本框 164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43" name="直接连接符 164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44" name="文本框 164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45" name="直接连接符 164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46" name="文本框 164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47" name="直接连接符 164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48" name="直接连接符 164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49" name="文本框 164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PNHcvTAAAABgEAAA8AAAAAAAAAAQAgAAAAIgAAAGRycy9kb3ducmV2LnhtbFBLAQIUABQA&#10;AAAIAIdO4kD3wbW+9QEAAPUDAAAOAAAAAAAAAAEAIAAAACI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0Fg&#10;DNMAAAAGAQAADwAAAAAAAAABACAAAAAiAAAAZHJzL2Rvd25yZXYueG1sUEsBAhQAFAAAAAgAh07i&#10;QHYoyFnuAQAAtAMAAA4AAAAAAAAAAQAgAAAAIg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IKtoez1AQAAuA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KtfiLPcBAAC7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zaaem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7FpZ7w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Mr0Gnb4AQAAuQ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T8oaig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IQJvgT3AQAAvw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J4k0tT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Pr8+iQ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Fi7Fwc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DqPuCK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IPU59b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JpUQQXyAQAAu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giwgyA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g9u+bvQBAAC4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Cyxr8YEAgAABw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k7A6sv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7HUDyA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AeU1iD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laP//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L8xoP3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p925uw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Oal/1v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/N3tl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WfTYDPQBAAC0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PDC8wv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JnYl6wHAgAACA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97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