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78.对《道路运输从业人员管理规定（2019年修正）》第四十</w:t>
      </w:r>
    </w:p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五条规定行为的处罚流程图</w:t>
      </w:r>
      <w:bookmarkStart w:id="0" w:name="_GoBack"/>
      <w:bookmarkEnd w:id="0"/>
    </w:p>
    <w:p>
      <w:pPr>
        <w:jc w:val="both"/>
        <w:rPr>
          <w:rFonts w:hint="eastAsia"/>
          <w:b/>
          <w:bCs/>
          <w:sz w:val="28"/>
          <w:szCs w:val="28"/>
          <w:lang w:val="en-US" w:eastAsia="zh-CN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51" name="矩形 135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52" name="直接连接符 135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53" name="直接连接符 135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54" name="直接连接符 135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55" name="文本框 135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56" name="文本框 135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57" name="直接连接符 135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58" name="文本框 135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59" name="直接连接符 135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60" name="直接连接符 136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61" name="文本框 136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62" name="文本框 136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63" name="直接连接符 136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64" name="直接连接符 136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65" name="直接连接符 136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66" name="文本框 136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67" name="直接连接符 136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68" name="文本框 136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69" name="直接连接符 136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70" name="文本框 137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71" name="直接连接符 137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72" name="文本框 137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73" name="直接连接符 137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74" name="文本框 137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75" name="直接连接符 137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76" name="文本框 137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377" name="直接连接符 137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78" name="直接连接符 137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79" name="文本框 137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PNHcvTAAAABgEAAA8AAAAAAAAAAQAgAAAA&#10;IgAAAGRycy9kb3ducmV2LnhtbFBLAQIUABQAAAAIAIdO4kAOFWqkEAIAAEMEAAAOAAAAAAAAAAEA&#10;IAAAACIBAABkcnMvZTJvRG9jLnhtbFBLBQYAAAAABgAGAFkBAACk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0FgDNMAAAAGAQAADwAAAAAAAAABACAAAAAiAAAAZHJz&#10;L2Rvd25yZXYueG1sUEsBAhQAFAAAAAgAh07iQCEACE8JAgAAAgQAAA4AAAAAAAAAAQAgAAAAIgEA&#10;AGRycy9lMm9Eb2MueG1sUEsFBgAAAAAGAAYAWQEAAJ0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N7vC7MQAgAABg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DQZwi9EQIAAAk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BkXTagf&#10;AgAAVQ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1Dgw&#10;QiECAABW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D0LPVAAAABgEAAA8AAAAAAAAA&#10;AQAgAAAAIgAAAGRycy9kb3ducmV2LnhtbFBLAQIUABQAAAAIAIdO4kBXQ5gUFAIAAAcE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d6hzJx4C&#10;AABW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uAngF0wAAAAYBAAAPAAAAAAAAAAEAIAAA&#10;ACIAAABkcnMvZG93bnJldi54bWxQSwECFAAUAAAACACHTuJA47miCxECAAANBAAADgAAAAAAAAAB&#10;ACAAAAAiAQAAZHJzL2Uyb0RvYy54bWxQSwUGAAAAAAYABgBZAQAAp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zQWAM0wAAAAYBAAAPAAAAAAAAAAEAIAAAACIAAABk&#10;cnMvZG93bnJldi54bWxQSwECFAAUAAAACACHTuJAzI7qaAsCAAADBAAADgAAAAAAAAABACAAAAAi&#10;AQAAZHJzL2Uyb0RvYy54bWxQSwUGAAAAAAYABgBZAQAAnw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KLl2zk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MTh8rc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4CeAXTAAAABgEAAA8AAAAAAAAAAQAg&#10;AAAAIgAAAGRycy9kb3ducmV2LnhtbFBLAQIUABQAAAAIAIdO4kBllE0bEwIAAAwEAAAOAAAAAAAA&#10;AAEAIAAAACIBAABkcnMvZTJvRG9jLnhtbFBLBQYAAAAABgAGAFkBAACn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zQWAM0wAAAAYBAAAPAAAAAAAAAAEAIAAAACIAAABk&#10;cnMvZG93bnJldi54bWxQSwECFAAUAAAACACHTuJA0X7fagsCAAADBAAADgAAAAAAAAABACAAAAAi&#10;AQAAZHJzL2Uyb0RvYy54bWxQSwUGAAAAAAYABgBZAQAAnw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AFQpMWDgIAAAY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txYp&#10;MS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HM1sfQ8CAAAG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BmLpj8f&#10;AgAAVQ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FDsmdI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1iG3b1QAAAAYBAAAP&#10;AAAAAAAAAAEAIAAAACIAAABkcnMvZG93bnJldi54bWxQSwECFAAUAAAACACHTuJA8sOIeRsCAABX&#10;BAAADgAAAAAAAAABACAAAAAk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Am9RdG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AeUqB/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YPQs9UAAAAGAQAADwAAAAAAAAAB&#10;ACAAAAAiAAAAZHJzL2Rvd25yZXYueG1sUEsBAhQAFAAAAAgAh07iQFMTiksTAgAACQQAAA4AAAAA&#10;AAAAAQAgAAAAJA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Llr&#10;MgoiAgAAVw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GMi+sB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EQNJOUf&#10;AgAAVg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wh3Kiw8CAAAC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HVF9pB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WIbdvV&#10;AAAABgEAAA8AAAAAAAAAAQAgAAAAIgAAAGRycy9kb3ducmV2LnhtbFBLAQIUABQAAAAIAIdO4kCi&#10;4sgsIwIAAFYEAAAOAAAAAAAAAAEAIAAAACQ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FA0D92"/>
    <w:rsid w:val="7CFB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2021-11-02T06:38:50Z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7C1E5D14A0F0463CB070B76101ACFE69</vt:lpwstr>
  </property>
</Properties>
</file>