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76.对《出租汽车驾驶员从业资格管理规定（2016年修正）》第四十三条规定的处罚流程图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91" name="矩形 129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92" name="直接连接符 129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93" name="直接连接符 129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94" name="直接连接符 129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95" name="文本框 129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96" name="文本框 129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97" name="直接连接符 129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98" name="文本框 129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99" name="直接连接符 129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00" name="直接连接符 130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01" name="文本框 130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02" name="文本框 130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03" name="直接连接符 130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04" name="直接连接符 130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05" name="直接连接符 130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06" name="文本框 130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07" name="直接连接符 130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08" name="文本框 130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09" name="直接连接符 130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0" name="文本框 131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11" name="直接连接符 131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2" name="文本框 131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13" name="直接连接符 131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4" name="文本框 131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15" name="直接连接符 131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6" name="文本框 131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17" name="直接连接符 131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8" name="直接连接符 131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19" name="文本框 131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gnLvAv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GAhwl/uAQAAtA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8dOOhf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a2g4YP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eSVSD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ZdhtH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Ay+3+/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OuZYI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36+p7fYBAAC/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P6YhBD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JNa6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dpdzZ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In8pp34AQAAvgMAAA4AAABkcnMvZTJvRG9jLnhtbK1TS44TMRDd&#10;I3EHy3vSnWQ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J/Kad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ONosRL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AuK7of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YUWVF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BIFEez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z9gaGg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n7ywNf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mYSIXA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6aU+of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smTUQ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A9ug2z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0iwyLw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XmJdX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PbGsYoEAgAAC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io0V4v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SAVRD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BApXUM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0B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