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72.对城市公共交通车辆发生交通事故致他人伤亡后逃逸的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行政处罚流程图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71" name="矩形 117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72" name="直接连接符 117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73" name="直接连接符 117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74" name="直接连接符 117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75" name="文本框 117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76" name="文本框 117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77" name="直接连接符 117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78" name="文本框 117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79" name="直接连接符 117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80" name="直接连接符 118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81" name="文本框 118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82" name="文本框 118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83" name="直接连接符 118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84" name="直接连接符 118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85" name="直接连接符 118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86" name="文本框 118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87" name="直接连接符 118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88" name="文本框 118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89" name="直接连接符 118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90" name="文本框 119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91" name="直接连接符 119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92" name="文本框 119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93" name="直接连接符 119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94" name="文本框 119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95" name="直接连接符 119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96" name="文本框 119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97" name="直接连接符 119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98" name="直接连接符 119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99" name="文本框 119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DoARJ/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CI/yT+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CGWnuP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W7EAKv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RZWVC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lJgBTA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A8mCN7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3CEIp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LRNTB7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DQW+Wq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3NdmdA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utNP+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C6SLLX3AQAAvg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zavQqPABAAC1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Bg0X2/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vvfZhg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Bu6AE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GpWiA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/0zmsf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pR1Hfw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IlVaCX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bGssG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OJzw7T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7rX9DA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3aMHT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BRU+c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+puBT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y8QLH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DnqqNV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F8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