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71.对违反《贵州省城市公共交通条例》（2012年发布）第四十二条规定的处罚流程图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141" name="矩形 114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42" name="直接连接符 114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43" name="直接连接符 114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44" name="直接连接符 114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45" name="文本框 114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46" name="文本框 114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47" name="直接连接符 114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48" name="文本框 114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49" name="直接连接符 114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50" name="直接连接符 115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51" name="文本框 115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52" name="文本框 115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53" name="直接连接符 115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54" name="直接连接符 115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55" name="直接连接符 115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56" name="文本框 115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57" name="直接连接符 115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58" name="文本框 115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59" name="直接连接符 115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60" name="文本框 116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61" name="直接连接符 116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62" name="文本框 116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63" name="直接连接符 116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64" name="文本框 116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65" name="直接连接符 116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66" name="文本框 116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67" name="直接连接符 116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68" name="直接连接符 116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69" name="文本框 116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jzR3L0wAAAAYBAAAPAAAAAAAAAAEAIAAAACIAAABkcnMvZG93bnJldi54bWxQSwECFAAU&#10;AAAACACHTuJAaPx4bfYBAAD1AwAADgAAAAAAAAABACAAAAAiAQAAZHJzL2Uyb0RvYy54bWxQSwUG&#10;AAAAAAYABgBZAQAAi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NB&#10;YAzTAAAABgEAAA8AAAAAAAAAAQAgAAAAIgAAAGRycy9kb3ducmV2LnhtbFBLAQIUABQAAAAIAIdO&#10;4kAdL7mS7wEAALQDAAAOAAAAAAAAAAEAIAAAACIBAABkcnMvZTJvRG9jLnhtbFBLBQYAAAAABgAG&#10;AFkBAACD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IqYWz/1AQAAuA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9V+o3fcBAAC7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QQDPIw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AFYwsn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M2GEnj4AQAAuQ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KbzSEIBAgAACA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HaPg1X3AQAAvw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NBYAzTAAAABgEAAA8AAAAAAAAAAQAgAAAAIgAAAGRycy9kb3ducmV2LnhtbFBLAQIUABQAAAAI&#10;AIdO4kBJ7XkO8gEAALUDAAAOAAAAAAAAAAEAIAAAACIBAABkcnMvZTJvRG9jLnhtbFBLBQYAAAAA&#10;BgAGAFkBAACG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bFVnhA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AKUU4KAgIAAAY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Db9mZp+AEAAL4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z&#10;QWAM0wAAAAYBAAAPAAAAAAAAAAEAIAAAACIAAABkcnMvZG93bnJldi54bWxQSwECFAAUAAAACACH&#10;TuJAVB1MDPABAAC1AwAADgAAAAAAAAABACAAAAAiAQAAZHJzL2Uyb0RvYy54bWxQSwUGAAAAAAYA&#10;BgBZAQAAhA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JJhu9byAQAAuA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sEVITQ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L7kS98wEAALg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HtjHQwMCAAAH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lMIyvPQBAAC5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6xo5iAACAAAJ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LwwnSr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PCZsa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HYrKiv4AQAAu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oLKD+wYCAAAJ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CCDTTc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VVh+A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+MntW8wEAALQ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CHlPfI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HO580kHAgAACA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84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2019-06-11T01:41:36Z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