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70.对城市公交交通经营者及从业人员未遵守行业标准、恪守职业道德、文明礼貌服务的处罚流程图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11" name="矩形 111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12" name="直接连接符 111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13" name="直接连接符 111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14" name="直接连接符 111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15" name="文本框 111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16" name="文本框 111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17" name="直接连接符 111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18" name="文本框 111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19" name="直接连接符 111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20" name="直接连接符 112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21" name="文本框 112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22" name="文本框 112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23" name="直接连接符 112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24" name="直接连接符 112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25" name="直接连接符 112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26" name="文本框 112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27" name="直接连接符 112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28" name="文本框 112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29" name="直接连接符 112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30" name="文本框 113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31" name="直接连接符 113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32" name="文本框 113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33" name="直接连接符 113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34" name="文本框 113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35" name="直接连接符 113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36" name="文本框 113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37" name="直接连接符 113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38" name="直接连接符 113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39" name="文本框 113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480dy9MAAAAGAQAADwAAAAAAAAABACAAAAAiAAAAZHJzL2Rvd25yZXYueG1sUEsBAhQAFAAA&#10;AAgAh07iQMJ4w7P0AQAA9QMAAA4AAAAAAAAAAQAgAAAAIg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KJeHyfuAQAAtA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TZgvbP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GaiAe9gEAALs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sa8xg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tm8Umg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DepUF9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V/1f/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MMjTifYBAAC/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AhLMxz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29WqnA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90YMS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Azhshi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FbsGHvABAAC1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ljW3yfEBAAC4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H65VG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Pukii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sTPaFg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2QpAu/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0efs2g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rxPOL/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8BYSn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MUeouj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mk9WqQ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RLmfZ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mWgA9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QUPd4/QBAAC0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Ut6TN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MC17PQHAgAACA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12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