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69.对城市公共交通经营者违反《贵州省城市公共交通条例》（2012年发布）第三十九条规定的处罚流程图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81" name="矩形 108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2" name="直接连接符 108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83" name="直接连接符 108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84" name="直接连接符 108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85" name="文本框 108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6" name="文本框 108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7" name="直接连接符 108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88" name="文本框 108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9" name="直接连接符 108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0" name="直接连接符 109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1" name="文本框 109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92" name="文本框 109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93" name="直接连接符 109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4" name="直接连接符 109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5" name="直接连接符 109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6" name="文本框 109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97" name="直接连接符 109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8" name="文本框 109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99" name="直接连接符 109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00" name="文本框 110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1" name="直接连接符 110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02" name="文本框 110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3" name="直接连接符 110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04" name="文本框 110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5" name="直接连接符 110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06" name="文本框 110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7" name="直接连接符 110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08" name="直接连接符 110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09" name="文本框 110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IGS9Ur3AQAA9Q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A+P5cy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ukStM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A/2sRP1AQAAu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8Mc+7g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2BGgmw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CFU74y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4Hj/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4CeAXTAAAABgEAAA8AAAAAAAAAAQAgAAAAIgAAAGRycy9kb3ducmV2LnhtbFBLAQIUABQA&#10;AAAIAIdO4kD1WS2N9QEAAL8DAAAOAAAAAAAAAAEAIAAAACIBAABkcnMvZTJvRG9jLnhtbFBLBQYA&#10;AAAABgAGAFkBAACJ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Cuyvqz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mXemo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/c48s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HOvm8r3AQAAvg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A2Qouu7wEAALU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PZoy6X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AYK5g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v5zTO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vHzaOAgIAAAc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3Bee9v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+E6PXQ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F4N/yz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t/o7M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GvwCh/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s+Y1Lg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gMFba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3oQpW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Uk0CP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ZamVzv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BRTuaf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FB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