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64.对城市公共交通车辆驾驶人服务质量信誉考核不合格的、城市公共交通经营者年度服务质量信誉考核不合格的处罚流程图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61" name="矩形 96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62" name="直接连接符 96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63" name="直接连接符 96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64" name="直接连接符 96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65" name="文本框 96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66" name="文本框 96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67" name="直接连接符 96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68" name="文本框 96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69" name="直接连接符 96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70" name="直接连接符 97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71" name="文本框 97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72" name="文本框 97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73" name="直接连接符 97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74" name="直接连接符 97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75" name="直接连接符 97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76" name="文本框 97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77" name="直接连接符 97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78" name="文本框 97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79" name="直接连接符 97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80" name="文本框 98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81" name="直接连接符 98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82" name="文本框 98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83" name="直接连接符 98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84" name="文本框 98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85" name="直接连接符 98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86" name="文本框 98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87" name="直接连接符 98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88" name="直接连接符 98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989" name="文本框 98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PNHcvTAAAABgEAAA8AAAAAAAAAAQAgAAAAIgAAAGRycy9kb3ducmV2LnhtbFBLAQIUABQA&#10;AAAIAIdO4kDpADmA9QEAAPMDAAAOAAAAAAAAAAEAIAAAACIBAABkcnMvZTJvRG9jLnhtbFBLBQYA&#10;AAAABgAGAFkBAACJ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zQWAM&#10;0wAAAAYBAAAPAAAAAAAAAAEAIAAAACIAAABkcnMvZG93bnJldi54bWxQSwECFAAUAAAACACHTuJA&#10;ajLuTO0BAACyAwAADgAAAAAAAAABACAAAAAiAQAAZHJzL2Uyb0RvYy54bWxQSwUGAAAAAAYABgBZ&#10;AQAAg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XtdRY/QBAAC2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CZaz77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MoNS+8EAgAABQ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JJw5BBQIAAAY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o2RdgfcBAAC3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/MC73AgIAAAY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LgJ4BdMAAAAGAQAADwAAAAAAAAABACAAAAAiAAAAZHJzL2Rvd25yZXYueG1sUEsBAhQAFAAA&#10;AAgAh07iQBJGoQ30AQAAvQMAAA4AAAAAAAAAAQAgAAAAIgEAAGRycy9lMm9Eb2MueG1sUEsFBgAA&#10;AAAGAAYAWQEAAIg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JfoAhz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NYht29UAAAAGAQAADwAAAAAAAAABACAAAAAiAAAAZHJzL2Rvd25y&#10;ZXYueG1sUEsBAhQAFAAAAAgAh07iQGCvTQIBAgAABAQAAA4AAAAAAAAAAQAgAAAAJAEAAGRycy9l&#10;Mm9Eb2MueG1sUEsFBgAAAAAGAAYAWQEAAJc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DBj+s0EAgAABA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CdidVr3AQAAvA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OGtNvzxAQAAsw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FGD0LPVAAAABgEAAA8AAAAAAAAAAQAgAAAAIgAAAGRycy9kb3ducmV2LnhtbFBLAQIUABQAAAAI&#10;AIdO4kCRuLZr8AEAALYDAAAOAAAAAAAAAAEAIAAAACQBAABkcnMvZTJvRG9jLnhtbFBLBQYAAAAA&#10;BgAGAFkBAACG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yN3nzBQIAAAU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KyQUlXyAQAAt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C7hIVIAgIAAAU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MOdcKzyAQAAtw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NYht29UAAAAGAQAADwAAAAAAAAABACAAAAAiAAAAZHJzL2Rvd25yZXYu&#10;eG1sUEsBAhQAFAAAAAgAh07iQCU/543+AQAABwQAAA4AAAAAAAAAAQAgAAAAJAEAAGRycy9lMm9E&#10;b2MueG1sUEsFBgAAAAAGAAYAWQEAAJQ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MwoigP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Hk6BGU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Bq7h5D+QEAALk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Dmzxqx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B7rjo31AQAAtw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IC/KmcEAgAABg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F4KgWHyAQAAsg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lA6QDvQBAAC3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q6PrwAYCAAAG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9F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2019-06-11T01:39:55Z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