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62.对《贵州省道路运输条例》（2015年修正）第五十四条规定行为的处罚流程图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01" name="矩形 90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02" name="直接连接符 90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03" name="直接连接符 90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04" name="直接连接符 90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05" name="文本框 90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06" name="文本框 90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07" name="直接连接符 90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08" name="文本框 90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09" name="直接连接符 90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10" name="直接连接符 91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11" name="文本框 91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12" name="文本框 91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13" name="直接连接符 91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14" name="直接连接符 91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15" name="直接连接符 91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16" name="文本框 91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17" name="直接连接符 91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18" name="文本框 91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19" name="直接连接符 91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20" name="文本框 92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21" name="直接连接符 92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22" name="文本框 92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23" name="直接连接符 92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24" name="文本框 92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25" name="直接连接符 92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26" name="文本框 92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27" name="直接连接符 92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28" name="直接连接符 92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29" name="文本框 92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PNHcvTAAAABgEAAA8AAAAAAAAAAQAgAAAAIgAAAGRycy9kb3ducmV2LnhtbFBLAQIUABQA&#10;AAAIAIdO4kDyY2vS9QEAAPMDAAAOAAAAAAAAAAEAIAAAACI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zQWAM&#10;0wAAAAYBAAAPAAAAAAAAAAEAIAAAACIAAABkcnMvZG93bnJldi54bWxQSwECFAAUAAAACACHTuJA&#10;vn9s6+0BAACyAwAADgAAAAAAAAABACAAAAAi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BKyLz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zl+4M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LjzWBU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Cck//8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BrYoZf4AQAAt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RM99J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4CeAXTAAAABgEAAA8AAAAAAAAAAQAgAAAAIgAAAGRycy9kb3ducmV2LnhtbFBLAQIUABQA&#10;AAAIAIdO4kBnl0gx9QEAAL0DAAAOAAAAAAAAAAEAIAAAACIBAABkcnMvZTJvRG9jLnhtbFBLBQYA&#10;AAAABgAGAFkBAACJ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Bd8G53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+vo4eAgIAAAQ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LnI50Q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APGQLD3AQAAvA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BhOS997wEAALM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GD0LPVAAAABgEAAA8AAAAAAAAAAQAgAAAAIgAAAGRycy9kb3ducmV2LnhtbFBLAQIUABQAAAAI&#10;AIdO4kBORMX78AEAALYDAAAOAAAAAAAAAAEAIAAAACQBAABkcnMvZTJvRG9jLnhtbFBLBQYAAAAA&#10;BgAGAFkBAACG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AyWoJBQIAAAU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HNsIcX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JepayAgIAAAU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eiGMuvEBAAC3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NYht29UAAAAGAQAADwAAAAAAAAABACAAAAAiAAAAZHJzL2Rvd25yZXYu&#10;eG1sUEsBAhQAFAAAAAgAh07iQKF980T+AQAABwQAAA4AAAAAAAAAAQAgAAAAJAEAAGRycy9lMm9E&#10;b2MueG1sUEsFBgAAAAAGAAYAWQEAAJQ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B+2POPQBAAC3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Ao4Zn0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NXtHoD4AQAAuQ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ijQ54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1S6LtvQBAAC3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PO9SH8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GPadlLyAQAAs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X8uVNfQBAAC3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Nihidg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A0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