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61.对《贵州省道路运输条例》（2015胩修正）第五十三条规定行为的处罚流程图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矩形 2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" name="直接连接符 16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" name="直接连接符 18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直接连接符 24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直接连接符 28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9" name="直接连接符 29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0" name="文本框 30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NrBGkKkBgAAx0QAAA4AAABkcnMvZTJvRG9jLnhtbO1cy47jRBTd&#10;I/EPlvdM6mG77KjTIzEvFghGGvgAt+Mklhzbsj2d9BoJdqwQGxAIJJCQZskCCSG+Znr4DE6VHdvt&#10;xJMHAtKJR6O0Y1fK5VvH9557btkXD5fzULv20yyIo5FOHxBd8yMvHgfRdKR/+snT92xdy3I3Grth&#10;HPkj/cbP9IeX775zsUiGPotncTj2Uw2dRNlwkYz0WZ4nw8Eg82b+3M0exIkf4eAkTudujq/pdDBO&#10;3QV6n4cDRog1WMTpOEljz88y7H1cHNQvVf+Tie/lH08mmZ9r4UjH2HL1marPK/k5uLxwh9PUTWaB&#10;Vw7DPWAUczeIcNKqq8du7mov02Ctq3ngpXEWT/IHXjwfxJNJ4PnqGnA1lLSu5lkav0zUtUyHi2lS&#10;mQmmbdnp4G69j66fp1owxtzpWuTOMUVvvvr99W+faVTaZpFMh2jyLE1eJM/Tcse0+CYvdzlJ5/Iv&#10;LkRbKqveVFb1l7nmYacpqEkIjO/hmLAY/pd292aYnLXfebMnW345WJ14IMdXDWeRAENZbabsn5np&#10;xcxNfGX9TNqgNBOrzPT9L6//+FFjhZlUk8pG2TCDuTYYiDJTcMPQtXUzUYsQk2EWpJkshxuFlapr&#10;dYdJmuXP/HiuyY2RngLcCnPu9YdZjrlB01UTeeosDoPx0yAM1Zd0evUoTLVrFzfCU/VPDhw/udMs&#10;jLTFSHdMZmIcLu7HSejm2JwnQEgWTdX57vwia3aMaZYzvaFjObDHbjYrBqB6kM3c4TzI/VRtzXx3&#10;/CQaa/lNAhRGcBe6HMzcH+ta6MO7yC3VMneDcJeWuLowkifxlScorSRhUkyP3MqXV0t0Kjev4vEN&#10;ZvllkgbTGQys7gBATKGqaPKvw4tX8Prm19svf/rrz+/w+ebVzxqXly7HAig+isp7cXUhq/uhuhEZ&#10;MYVFCpzVWIIhyjurvBu5YzrMlj13wywMMBHSiB0w++8h8/8A5RjQgQktfXQLHcZe6LAJYRY8DRwN&#10;JTZcjYLAGjqYIwxH+bdzQEeeBm40DTuczi6u5BgQAr+9GSHmXgjB1FMh3gIRwUsX0oOkjkz3BSTW&#10;CiS3X39x++2r2x8+16wGPCSN0fLl+zHIW8kCOwMNpYbF0Z90Jdy2bKOkdqtAQwU1DCZ6VnPWrAbz&#10;X3ilGnDiQMAxIMqkcD6diOt5dM+jdcgOm+Ogojo782guBCO8jIPwbpwrPlRTJcMUxAZpl0nbKvFZ&#10;JcWrZKzM106HSJ8GVXJWEKmdknOgUzIYcygF95JOidq2SVswoYZtYneBE8chTtGgm1f3yf22gLkL&#10;2Tqy5F6Grc1eCUe2pvfaJAySDyQlk9l4qbhRx2COBShL5G3K5VYE7awcVLd4tAtqjiGPo4g5HVCp&#10;KPneSlAHQLhDwOB7gCh18d4ApBKi6/BVBJWS3OyVxTVkaeEw01Z6Us1yLNu0lCQML2M4JtmmCvXR&#10;6xSjV6VNNxDXlKX3QVwzjduEOBSNBEVYk16pR1x3PHOHJ1wMoZ16N44cxpe2Sd9nmc91w+veRMNO&#10;3RtZ2VakNPg0EwZHMtfNpxmzTQOxt6dL94suVZr3m1bpjDal7+2V1YYDYcRGHa0leJdlkV1iVi8I&#10;1WX4o8i5NsjU9GCduvQT4C8g1yY324oQB7+xa7TYWPrx1jp8z6lPkVN36tR0P6G64ZY4EZSKFtxK&#10;oJ3Xgo/T0KllGtSunmFfzWr2yrtqt8QNS9BitVad6d8RquvEDDywo6rRu6UTdEtYetihPhaLEneu&#10;nzXXkbyNLvV+6f6tIgFhWfNLBYk5RIFs1DGYISwU0aSHazimVQOZeFHiECIUNes901mtj2WV7N3O&#10;43CkDonb8zjucNshRcnWQHUWi6/vAg4LsAGyM0v0T4MxsQ1KNfbV8NiHManavgSCVKKJjcS+BRRJ&#10;mSqkgDIZyOpwqt4xnZdj6tSq2Q5adVOBbCy95aZlMatVjGssvbWEpWDdjbVeYzoujUlWUdvJHPYd&#10;5pqaiz+w+JaT4lmOmjRVj4Eo0sRsLM9V5+rGS5/OnWI61yl+s/3E72Y6Z2IZLmold0lTLzOtPa6G&#10;e23rQ2jHoH7LRfprnulQ9ZvaIM+ITZI0maYheLtMospoKL2oOprtUFE8g9Q7pvMiTZ3ydxHJDtKZ&#10;LJPbrEP/3sLMe7Z0ZGypkr7Xsv2mAL49228GLsvgDlZCbgxcWEvbU+ryOev7Erjkk4jtwIV9h1Hq&#10;5ro0S3DTbjuS/oG2I39MX70TAm/LUApM+WYP+TqO5ndsN98/cvk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EAkAAFtDb250ZW50X1R5cGVzXS54&#10;bWxQSwECFAAKAAAAAACHTuJAAAAAAAAAAAAAAAAABgAAAAAAAAAAABAAAADyBwAAX3JlbHMvUEsB&#10;AhQAFAAAAAgAh07iQIoUZjzRAAAAlAEAAAsAAAAAAAAAAQAgAAAAFggAAF9yZWxzLy5yZWxzUEsB&#10;AhQACgAAAAAAh07iQAAAAAAAAAAAAAAAAAQAAAAAAAAAAAAQAAAAAAAAAGRycy9QSwECFAAUAAAA&#10;CACHTuJAPcjQatMAAAAGAQAADwAAAAAAAAABACAAAAAiAAAAZHJzL2Rvd25yZXYueG1sUEsBAhQA&#10;FAAAAAgAh07iQNrBGkKkBgAAx0QAAA4AAAAAAAAAAQAgAAAAIgEAAGRycy9lMm9Eb2MueG1sUEsF&#10;BgAAAAAGAAYAWQEAADg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BPYQSl0BgAAREQAAA4AAABkcnMvZTJvRG9jLnhtbO1cy47jRBTd&#10;I/EPlvdM6uFnNOmR6GZggWCkgQ+odpzEkl+yPZ30D8COJRsQCCSQkGbJFvE19PAZnCo7ttsdTx68&#10;0ol7kXbsSrnsOjn33HPLefpsFYXajZ/lQRJPdPqE6Jofe8k0iOcT/fPPnr/n6FpeiHgqwiT2J/qt&#10;n+vPLt595+kyHfssWSTh1M80dBLn42U60RdFkY5Ho9xb+JHInySpH+PgLMkiUeBtNh9NM7FE71E4&#10;YoRYo2WSTdMs8fw8x96r8qB+ofqfzXyv+HQ2y/1CCyc6xlao10y9XsvX0cVTMZ5nIl0EXjUMccAo&#10;IhHEOGnd1ZUohPYqCx50FQVeluTJrHjiJdEomc0Cz1fXgKuhpHM1lyK+Ebm6GA93Zz1AbP2D/V7P&#10;5bjj5HkQhrgbI/Q+lvvk/yXmx5eHw/h+o3KPalu1WaaYwDytpzL/e0N8uRCpr648H3uf3LzItGA6&#10;0ZmuxSICjN58/8sfv/2oMTl/8sxo8jJ9kVXvcmzK8a5mWST/4zZrK6CTmTY3DF27rWfeXxWaJw9Z&#10;hJiM6pqHY5bLDaagMWr6SLO8+NBPIk1uTPQMyFITLm4+zgt538R43USeMk/CYCpvqXqTza8vw0y7&#10;EUDhc/UnB46P3GsWxtpyorsmMzEOgS/DLBQFNqMUl57Hc3W+e5/I2x0T9bepYzmwK5EvygGoHmQz&#10;MY6Cwpc3TYwXvph+EE+14jbF7Y3xXdXlYCJ/qmuhj6+23FItCxGEu7TE1ZWo8dXXsLpLcrLK6ZFb&#10;xep6hU7l5nUyvcUsv0qzYL7ADabqQuQRoKps8q/Di9fw+ubXu69++vP37/D65vXPGpeDkWMBzi7j&#10;bThjxLQtUuKswZIYr8EGHpIw467pMkddZi/MwgATIeenB2b/PWT+H6AcAzowoRX5dNBh7IUOhxBm&#10;gWmAAEocUI2CwAN0MNc2XMVv/SR0OugoskDE87CHdHahkmNACHh7M0LMvRCCqae2/RaI2LyikAEk&#10;TWR6LCCx1iC5+/rLu29f3/3whWa14CFljFas3k+kKlnv7xM01LA4+pNUwh3LMSo9uw401KaGwexB&#10;1Zy1qsH8l6zUAM5eA6vSzbsCjgFRJgX59CJu0NGDjtaR82+Og0rq7KyjuW0zwqs4CHbjXOmhRioZ&#10;pk0ciHapprfka4NUarKuY5BK7hoiDSm5B5KSwZhLKbSXJCXqOCbtwIQajondJU5cl7hlg35dPST3&#10;2wLmLmLryJJ7GbY2sxKObE3vtVkYpB9JSSaz8bWh5BrMtQBlibxNuRytBNpZEVS/ebQLao6BnChi&#10;Tg9Uakm+txPUAxDuEij4ASDKXXw0AKmN6CZ8lUGlEjd7ZXEtW9p2mekoP6lROZZjWsoSBssYrkm2&#10;uUJD9DrF6FV70y3EtW3pfRDXTuM2Ic6E/0QR1iQrDYjrj2difMLFENrrd+PIYXppm/V9lvlcP7we&#10;TTTs9b2RlW1FSktPM9vgSOb69TRjjmkg9g5y6XHJpdrzftMpndG29b29stoiEEYc1NE6hndVFtkl&#10;Zg2G0HEZQnSDTY19DX3sJXAqnoB+gbg2udl1hDj0jdOgxcHSD5wJhLteMrJeyzEs9zjd5R6016fG&#10;kQZ4e9ESJzaldgduFdDOa8HHaZT0ZRrUrZ5hX4OOA2mJG5ZNSSd83TOqm8RsoKWzWoWGpYc97mO5&#10;KHHn+ll7Hcnb5NLAS49vFQkEywNeKkXMIQ5kq47BDNtCEU0yXGNB0nUDmXhR4hJiK2k2MNN5MVNt&#10;e3fzOKYUz87MxF3uuKQs2RqozmLx9X3AYQE2QHZmif5pKCa2wanGvsMUk6rtSyBIJ5o4SOw7QJGS&#10;qUYKJJOBrA6nGojpvIip16tmO3jVbQeytfSWm5bFrE4xrrX01rItBet+rA0e03F5TLKK2k3msO8w&#10;aqo1EagJi285KZ/laERT/RiIEk3MwfJcda5+vAyV2xOs3LJe8xtHGuhtd5na6ZyJZbiolcjPN4Ab&#10;bKYHj6vhu7b1IbRjWHEkF+k/YKZD3W/qQDwjNknRZJqGzbtlElVGQ+lF1dEcl9rlM0gDMZ2XaOq1&#10;v8tItnM21yYmy+QO6/G/tyjzQS0dmVqqre8H2X7bAN8vcFkGd7EScmPgwlraQVJXz1k/lsAln0Ts&#10;Bi7sa3TNXvWR1uNFls1Np0skwwNtR/6YfvmLEKmnHJjqZzXkb2G032O7/eMfF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4AgAAFtDb250ZW50&#10;X1R5cGVzXS54bWxQSwECFAAKAAAAAACHTuJAAAAAAAAAAAAAAAAABgAAAAAAAAAAABAAAADCBwAA&#10;X3JlbHMvUEsBAhQAFAAAAAgAh07iQIoUZjzRAAAAlAEAAAsAAAAAAAAAAQAgAAAA5gcAAF9yZWxz&#10;Ly5yZWxzUEsBAhQACgAAAAAAh07iQAAAAAAAAAAAAAAAAAQAAAAAAAAAAAAQAAAAAAAAAGRycy9Q&#10;SwECFAAUAAAACACHTuJAPcjQatMAAAAGAQAADwAAAAAAAAABACAAAAAiAAAAZHJzL2Rvd25yZXYu&#10;eG1sUEsBAhQAFAAAAAgAh07iQBPYQSl0BgAAREQAAA4AAAAAAAAAAQAgAAAAIgEAAGRycy9lMm9E&#10;b2MueG1sUEsFBgAAAAAGAAYAWQEAAAg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NBJvX30AQAA7wMAAA4AAABkcnMvZTJvRG9jLnhtbK1TS44TMRDd&#10;I3EHy3vSnZ5kYFrpzIIQNghGGjhAxZ9uS/7J9qQ7p0FixyE4DuIalJ0QMsACIbxwV3WVX9V7Za9u&#10;J6PJXoSonO3ofFZTIixzXNm+ox/eb5+9oCQmsBy0s6KjBxHp7frpk9XoW9G4wWkuAkEQG9vRd3RI&#10;ybdVFdkgDMSZ88JiULpgIKEb+ooHGBHd6Kqp6+tqdIH74JiIEf9ujkG6LvhSCpbeSRlFIrqj2Fsq&#10;eyj7Lu/VegVtH8APip3agH/owoCyWPQMtYEE5CGo36CMYsFFJ9OMOVM5KRUThQOymde/sLkfwIvC&#10;BcWJ/ixT/H+w7O3+LhDFO9pQYsHgiL59/Pz1yyfSZG1GH1tMufd34eRFNDPRSQaTv0iBTDj5Zvn8&#10;arGg5HBWVUyJsBy6rutlM6eEYez65mrRFNmrnxg+xPRaOEOy0dGAUytiwv5NTFgXU3+k5JLRacW3&#10;SuvihH73UgeyB5zwtqzcOB55lKYtGTt6s2yW2AfgRZMaEprGI/Vo+1Lv0Yl4CVyX9Sfg3NgG4nBs&#10;oCDkNGiNSiKLBu0ggL+ynKSDR3ktvgOamzGCU6IFPptslcwESv9NJrLTNkOLcsVPKuVhHceTrTTt&#10;JgTN5s7xA075wQfVDyjwvBDJEbxVRavTC8jX9tJH+/Kdrr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480dy9MAAAAGAQAADwAAAAAAAAABACAAAAAiAAAAZHJzL2Rvd25yZXYueG1sUEsBAhQAFAAA&#10;AAgAh07iQNBJvX30AQAA7wMAAA4AAAAAAAAAAQAgAAAAIgEAAGRycy9lMm9Eb2MueG1sUEsFBgAA&#10;AAAGAAYAWQEAAI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D312NzrAQAArgMAAA4AAABkcnMvZTJvRG9jLnhtbK1TTW4TMRTe&#10;I3EHy3syk0kTmlEmXTSUDYJI0AO82J4ZS/6T7WaSS3ABJHawYsm+t6Eco8/OUApsEGIWnme/z5/f&#10;9/l5dXHQiuyFD9Kahk4nJSXCMMul6Rp6/e7q2TklIYLhoKwRDT2KQC/WT5+sBleLyvZWceEJkphQ&#10;D66hfYyuLorAeqEhTKwTBpOt9RoiTn1XcA8DsmtVVGW5KAbrufOWiRBwdXNK0nXmb1vB4pu2DSIS&#10;1VCsLebR53GXxmK9grrz4HrJxjLgH6rQIA0e+kC1gQjkxss/qLRk3gbbxgmzurBtK5nIGlDNtPxN&#10;zdsenMha0JzgHmwK/4+Wvd5vPZG8oTNKDGi8orsPX7+9//T99iOOd18+k1kyaXChRuyl2fpxFtzW&#10;J8WH1uv0Ry3k0NCqnD9flGeUHBu6WM7OqtFjcYiEYR4vgWFqtpwvq/PEXPykcD7El8JqkoKGKmmS&#10;eqhh/yrEE/QHJC0rQ4aGLufVHDkBm6dVEDHUDuUE0+W9wSrJr6RSaUfw3e5SebKH1A75G0v4BZYO&#10;2UDoT7icSjCoewH8heEkHh0aZbCjaSpBC06JEvgAUpSREaT6GySqVyZRi9yso87k9snfFO0sP+Il&#10;3Tgvux59meaaUwabIhs4NnDqusdzjB8/s/U9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M0FgDNMA&#10;AAAGAQAADwAAAAAAAAABACAAAAAiAAAAZHJzL2Rvd25yZXYueG1sUEsBAhQAFAAAAAgAh07iQD31&#10;2NzrAQAArgMAAA4AAAAAAAAAAQAgAAAAIgEAAGRycy9lMm9Eb2MueG1sUEsFBgAAAAAGAAYAWQEA&#10;AH8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r/lz/IBAACyAwAADgAAAGRycy9lMm9Eb2MueG1srVNNjtMw&#10;FN4jcQfLe5o0dIY2ajqLKcMGQSXgAK+2k1jyn2xP016CCyCxgxVL9nMbhmPw7ISZAcQGkYXz7Pf8&#10;+X2fP68vjlqRg/BBWtPQ+aykRBhmuTRdQ9+9vXqypCREMByUNaKhJxHoxebxo/XgalHZ3iouPEEQ&#10;E+rBNbSP0dVFEVgvNISZdcJgsrVeQ8Sp7wruYUB0rYqqLM+LwXruvGUiBFzdjkm6yfhtK1h83bZB&#10;RKIair3FPPo87tNYbNZQdx5cL9nUBvxDFxqkwUPvoLYQgVx7+QeUlszbYNs4Y1YXtm0lE5kDspmX&#10;v7F504MTmQuKE9ydTOH/wbJXh50nkjd0QYkBjVd0++Hrt/efvt98xPH2y2eySCINLtRYe2l2fpoF&#10;t/OJ8bH1Ov2RCzk2dFmW1fmckhO6oVyuni6Wo8biGAnDPF4Cw1y1erZYVSlV3EM4H+ILYTVJQUOV&#10;NIk91HB4GeJY+rMkLStDhoauzqozxAQ0T6sgYqgd0gmmy3uDVZJfSaXSjuC7/aXy5ADJDvmbWvil&#10;LB2yhdCPdTk1kugF8OeGk3hyKJRBR9PUghacEiXwAaQIG4U6glT3ldFLMJ36SzUqoEzaJLJhJ65J&#10;8VHjFO0tP+FFXTsvux61mee+UwaNkUWcTJyc93CO8cOntv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KK/5c/yAQAAs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77l1vQBAAC1AwAADgAAAGRycy9lMm9Eb2MueG1srVNLjhMx&#10;EN0jcQfLe9LdmQlJWunMYsKwQRAJ5gAV291tyT/ZnnRyCS6AxA5WLNlzG4ZjUHZnPoDYIHrhLrue&#10;y/Wen1cXB63IXvggrWloNSkpEYZZLk3X0Ot3V88WlIQIhoOyRjT0KAK9WD99shpcLaa2t4oLT7CI&#10;CfXgGtrH6OqiCKwXGsLEOmEw2VqvIeLUdwX3MGB1rYppWT4vBuu585aJEHB1MybpOtdvW8Him7YN&#10;IhLVUOwt5tHncZfGYr2CuvPgeslObcA/dKFBGjz0vtQGIpAbL/8opSXzNtg2TpjVhW1byUTmgGyq&#10;8jc2b3twInNBcYK7lyn8v7Ls9X7rieQNnVFiQOMV3X74+v39px/fPuJ4++UzmSWRBhdqxF6arT/N&#10;gtv6xPjQep3+yIUcGjpdzqv5vKLkiHYoF8uz88UosjhEwhAwP8N7YJhF5PlympLFQxXnQ3wprCYp&#10;aKiSJgkANexfhThC7yBpWRkyNHQ5m2L3DNA/rYKIoXbIKJgu7w1WSX4llUo7gu92l8qTPSRH5O/U&#10;wi+wdMgGQj/icmqk0QvgLwwn8ehQK4OmpqkFLTglSuAbSBE2CnUEqR6Q0UswnfoLGhVQJm0S2bMn&#10;rkn0UeYU7Sw/4l3dOC+7HrWpct8pg97IIp58nMz3eI7x49e2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777l1vQBAAC1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J0mfAICAAABBAAADgAAAGRycy9lMm9Eb2MueG1srVNLjhMx&#10;EN0jcQfLe9L5TU+mlc5IEMIGAdLAASq2u9uSf7I96c4F4Aas2LDnXDnHlJ3MkJlhgRC9cJddz8+v&#10;XtnL60ErshM+SGtqOhmNKRGGWS5NW9MvnzevFpSECIaDskbUdC8CvV69fLHsXSWmtrOKC0+QxISq&#10;dzXtYnRVUQTWCQ1hZJ0wmGys1xBx6tuCe+iRXatiOh6XRW89d94yEQKuro9Jusr8TSNY/Ng0QUSi&#10;aoraYh59HrdpLFZLqFoPrpPsJAP+QYUGafDQB6o1RCC3Xj6j0pJ5G2wTR8zqwjaNZCLXgNVMxk+q&#10;uenAiVwLmhPcg03h/9GyD7tPnkhe05ISAxpbdPj+7fDj1+HnV1Ime3oXKkTdOMTF4bUdsM336wEX&#10;U9VD43X6Yz0k5SfzcoZ8ewxni3IxP/kshkhYyl9O5vPpJSUMEeXVbD7NgOI3kfMhvhNWkxTU1GMf&#10;s72wex8iikLoPSSdG6ySfCOVyhPfbt8oT3aAPd/kL+nFLY9gypC+plcX0wvUAXj1GgURQ+3QjGDa&#10;fN6jHeGceJy/PxEnYWsI3VFAZkgwqLSMwueoE8DfGk7i3qHhBl8GTWK04JQogQ8pRRkZQaq/QWJ1&#10;yqRDRL70J5dS7449SlEctgOSpnBr+R77eeu8bDs0OHe0SBm8Z9mr05tIF/l8jvH5y13d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knSZ8AgIAAAE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tIO6gMCAAACBAAADgAAAGRycy9lMm9Eb2MueG1srVPLbhMx&#10;FN0j8Q+W92QebR4dZVIJQtggQCp8gOPHjCW/ZLuZyQ/AH7Biw57vynf02klL2rJAiFl4ru3j43PP&#10;9V1ej1qhHfdBWtPialJixA21TJquxV8+b14tMAqRGEaUNbzFex7w9erli+XgGl7b3irGPQISE5rB&#10;tbiP0TVFEWjPNQkT67iBTWG9JhGmviuYJwOwa1XUZTkrBuuZ85byEGB1fdzEq8wvBKfxoxCBR6Ra&#10;DNpiHn0et2ksVkvSdJ64XtKTDPIPKjSRBi59oFqTSNCtl8+otKTeBivihFpdWCEk5TkHyKYqn2Rz&#10;0xPHcy5gTnAPNoX/R0s/7D55JFmL5xgZoqFEh+/fDj9+HX5+RfNkz+BCA6gbB7g4vrYjlPl+PcBi&#10;ynoUXqc/5INgv67m1bQCu/eAvVjMFpcno/kYEU0Es7Kc1hVGFBCzq4vLOgOK30zOh/iOW41S0GIP&#10;hcz+kt37EEEVQO8h6eJglWQbqVSe+G77Rnm0I1D0Tf6SYDjyCKYMGlp8Na2noIPA2xOKRAi1AzeC&#10;6fJ9j06Ec+Iyf38iTsLWJPRHAZkhwUijZeQ+Rz0n7K1hKO4dOG6gNXASoznDSHHopBRlZCRS/Q0S&#10;slMmXcLzqz+5lIp3LFKK4rgdgTSFW8v2UNBb52XXg8G5pEXagYeWvTo1RXrJ53OIz1t3d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etIO6gMCAAAC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isfTPYBAACzAwAADgAAAGRycy9lMm9Eb2MueG1srVNNbhMx&#10;FN4jcQfLezKTSdOko0y6aCgbBJGgB3ixPTOW/CfbzSSX4AJI7GDFkj23oRyDZ09oC4gNYhZvnu3P&#10;n9/3+Xl1edCK7IUP0pqGTiclJcIwy6XpGnrz9vrZkpIQwXBQ1oiGHkWgl+unT1aDq0Vle6u48ARJ&#10;TKgH19A+RlcXRWC90BAm1gmDi631GiIOfVdwDwOya1VUZXleDNZz5y0TIeDsZlyk68zftoLF120b&#10;RCSqoVhbzNHnuEuxWK+g7jy4XrJTGfAPVWiQBg+9p9pABHLr5R9UWjJvg23jhFld2LaVTGQNqGZa&#10;/qbmTQ9OZC1oTnD3NoX/R8te7beeSN5QvCgDGq/o7v2Xb+8+fv/6AePd509kmUwaXKgRe2W2/jQK&#10;buuT4kPrdfqjFnJo6GyxqMrZlJIjtsP58mw2q0aTxSEShoCz+aJczihhCMj+Fw8czof4QlhNUtJQ&#10;JU2SDzXsX4aI5yL0JyRNK0OGhl7MqznSAXZPqyBiqh3qCabLe4NVkl9LpdKO4LvdlfJkD6kf8peq&#10;Q95fYOmQDYR+xOWlUUQvgD83nMSjQ6cMtjRNJWjBKVECX0DKkBDqCFI9IKOXYDr1FzQer0zaJHLH&#10;nrQmy0eTU7az/Ig3deu87Hr0ZprrTivYGVnBqYtT6z0eY/74ra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BCKx9M9gEAALM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1r28SgACAAACBAAADgAAAGRycy9lMm9Eb2MueG1srVNLjhMx&#10;EN0jcQfLe9IfTVC6lc5IEMIGAdLAARx/ui35J9uT7lwAbsCKDXvOlXNQdmeGDDMLhOiFu2w/v6p6&#10;VbW+nrRCB+6DtKbD1aLEiBtqmTR9hz9/2r1YYRQiMYwoa3iHjzzg683zZ+vRtby2g1WMewQkJrSj&#10;6/AQo2uLItCBaxIW1nEDl8J6TSJsfV8wT0Zg16qoy/JlMVrPnLeUhwCn2/kSbzK/EJzGD0IEHpHq&#10;MMQW8+rzuk9rsVmTtvfEDZKewyD/EIUm0oDTe6otiQTdevmISkvqbbAiLqjVhRVCUp5zgGyq8o9s&#10;bgbieM4FxAnuXqbw/2jp+8NHjyTrcIORIRpKdPr29fT95+nHF9QkeUYXWkDdOMDF6ZWdoMx35wEO&#10;U9aT8Dr9IR8E91d13VTVEqMjYKvValnVs9B8iogmgqvVEo4xooBomrKZAcVvJudDfMutRsnosIdC&#10;Zn3J4V2IEBVA7yDJcbBKsp1UKm98v3+tPDoQKPouf8k9PHkAUwaN4H1ZpzgI9J5QJIKpHagRTJ/9&#10;PXgRLonL/D1FnALbkjDMAWSGOX0tI/e54wZO2BvDUDw6UNzAaOAUjOYMI8VhkpKVkZFI9TdIyE6Z&#10;lD3PXX9WKRVvLlKy4rSfgDSZe8uOUNBb52U/gMC5pEW6gUbLWp2HInXy5R7sy9Hd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1r28SgACAAAC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AFL4AL0AQAAuwMAAA4AAABkcnMvZTJvRG9jLnhtbK1TS44TMRDd&#10;I3EHy3vSSSYTpVvpzGLCwAJBJOAAFX+6Lfkn25NOLsEFkNjBiiV7bsNwDMruMBpggxC9KFV1lV/V&#10;ey6vr45Gk4MIUTnb0tlkSomwzHFlu5a+fXPzZEVJTGA5aGdFS08i0qvN40frwTdi7nqnuQgEQWxs&#10;Bt/SPiXfVFVkvTAQJ84Li0npgoGEYegqHmBAdKOr+XS6rAYXuA+OiRjx73ZM0k3Bl1Kw9ErKKBLR&#10;LcXZUrGh2H221WYNTRfA94qdx4B/mMKAstj0HmoLCchtUH9AGcWCi06mCXOmclIqJgoHZDOb/sbm&#10;dQ9eFC4oTvT3MsX/B8teHnaBKI53h/JYMHhHd++/fHv38fvXD2jvPn8imEGZBh8brL62u3COot+F&#10;zPkogyFSK/8cUYoKyIscMagX83pZU3LK8Kv6YrEaBRfHRFgumC2WF0tKGBaUJtWIllF9iOmZcIZk&#10;p6Va2SwFNHB4ERNOgKU/S/JvbcnQ0vpyfolwgJskNSR0jUdu0XblbHRa8RuldT4RQ7e/1oEcIO9G&#10;+fJ0iPtLWW6yhdiPdSU1kugF8KeWk3TyKJrF9aZ5BCM4JVrga8geAkKTQOm/qcTW2uYDomzumWcW&#10;fpQ6e3vHT3hjtz6orkddZmXmnMENKdOftzmv4MMY/YdvbvM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LgJ4BdMAAAAGAQAADwAAAAAAAAABACAAAAAiAAAAZHJzL2Rvd25yZXYueG1sUEsBAhQAFAAA&#10;AAgAh07iQAFL4AL0AQAAuwMAAA4AAAAAAAAAAQAgAAAAIgEAAGRycy9lMm9Eb2MueG1sUEsFBgAA&#10;AAAGAAYAWQEAAIg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JIvhrwAQAAsQMAAA4AAABkcnMvZTJvRG9jLnhtbK1TzY7TMBC+&#10;I/EOlu80SXdb2qjpHrYsFwSVYB9gajuJJf/J9jbtS/ACSNzgxJH7vg3LY+zYKcsCF4TIYTL2jD/P&#10;9814dXHQiuyFD9KahlaTkhJhmOXSdA29fnf1bEFJiGA4KGtEQ48i0Iv10yerwdVianuruPAEQUyo&#10;B9fQPkZXF0VgvdAQJtYJg8HWeg0Rl74ruIcB0bUqpmU5LwbrufOWiRBwdzMG6Trjt61g8U3bBhGJ&#10;aijWFrP12e6SLdYrqDsPrpfsVAb8QxUapMFLH6A2EIHcePkHlJbM22DbOGFWF7ZtJROZA7Kpyt/Y&#10;vO3BicwFxQnuQabw/2DZ6/3WE8mxdxUlBjT26O7D12/vP32//Yj27stnghGUaXChxuxLs/WnVXBb&#10;nzgfWq/TH9mQQ0On5ez5vDyn5Iig5WJ5dr4YZRaHSBgmVNXZspxTwjAhd6D4ieF8iC+F1SQ5DVXS&#10;JAGghv2rEPFeTP2RkraVIUNDl7PpDOEA56dVENHVDhkF0+WzwSrJr6RS6UTw3e5SebKHNBH5S9Uh&#10;7i9p6ZINhH7My6GRRC+AvzCcxKNDqQwONU0laMEpUQLfQPIQEOoIUv1NJl6tTDog8ryeeCa5R4GT&#10;t7P8iH26cV52PeqSO1KkCM5Frv40w2nwHq/Rf/zS1v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QWAM0wAAAAYBAAAPAAAAAAAAAAEAIAAAACIAAABkcnMvZG93bnJldi54bWxQSwECFAAUAAAACACH&#10;TuJAkki+GvABAACxAwAADgAAAAAAAAABACAAAAAi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dFGpgMCAAACBAAADgAAAGRycy9lMm9Eb2MueG1srVPNjtMw&#10;EL4j8Q6W7zTZ0HTbqOlKUMoFAdLCA7j+SSz5T7a3SV8A3oATF+48V5+DsdNdusABIXJwxp7xN998&#10;M17fjFqhA/dBWtPiq1mJETfUMmm6Fn/8sHu2xChEYhhR1vAWH3nAN5unT9aDa3hle6sY9whATGgG&#10;1+I+RtcURaA91yTMrOMGnMJ6TSJsfVcwTwZA16qoynJRDNYz5y3lIcDpdnLiTcYXgtP4TojAI1It&#10;Bm4xrz6v+7QWmzVpOk9cL+mZBvkHFppIA0kfoLYkEnTn5W9QWlJvgxVxRq0urBCS8lwDVHNV/lLN&#10;bU8cz7WAOME9yBT+Hyx9e3jvkWTQuwojQzT06PTl8+nr99O3TwjOQKDBhQbibh1ExvGFHSH4/jzA&#10;Yap7FF6nP1SEkr+qr5/P5xgdW3y9qurlfFKajxFR8C+W9aKqMaLgn6/qcpUTFT9xnA/xNbcaJaPF&#10;HhqZ9SWHNyECJwi9D0lpg1WS7aRSeeO7/Uvl0YFA03f5S9nhyqMwZdDQ4lWdeRCYPaFIBEragRrB&#10;dDnfoxvhErjM35+AE7EtCf1EICNM1WsZuc8T13PCXhmG4tGB4AaeBk5kNGcYKQ4vKVk5MhKp/iYS&#10;qlMmVc/z1J9VSq2bWpSsOO5HAE3m3rIjtPPOedn1IHBuaJE8MGhZq/OjSJN8uQf78uluf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3dFGpgMCAAAC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/uwegECAAACBAAADgAAAGRycy9lMm9Eb2MueG1srVNLjhMx&#10;EN0jcQfLe9Ifpsl0K52RIIQNAqSBAzi2u9uSf7I96c4F4Aas2LDnXDnHlN2ZITPDAiF64ZRdL89V&#10;75VXV5OSaM+dF0a3uFjkGHFNDRO6b/GXz9sXlxj5QDQj0mje4gP3+Gr9/NlqtA0vzWAk4w4BifbN&#10;aFs8hGCbLPN04Ir4hbFcQ7IzTpEAW9dnzJER2JXMyjx/lY3GMesM5d7D6WZO4nXi7zpOw8eu8zwg&#10;2WKoLaTVpXUX12y9Ik3viB0EPZVB/qEKRYSGS++pNiQQdOPEEyolqDPedGFBjcpM1wnKUw/QTZE/&#10;6uZ6IJanXkAcb+9l8v+Pln7Yf3JIMPDuJUaaKPDo+P3b8cev48+vCM5AoNH6BnDXFpBhem0mAN+d&#10;eziMfU+dU/EXOkKQL4tlURUg+KHFy7qsLi9mpfkUEIV8tQRAjRGF/EVd5XUZ89lvHut8eMeNQjFo&#10;sQMjk75k/96HGXoHidd6IwXbCinTxvW7N9KhPQHTt+k7sT+ASY3GFtdVWUEdBGavkyRAqCyo4XWf&#10;7nvwD39OnKfvT8SxsA3xw1xAYpi7VyJwlyZu4IS91QyFgwXBNTwNHItRnGEkObykGCVkIEL+DRK0&#10;kzp2z9PUn1SK1s0WxShMuwlIY7gz7AB23lgn+gEEToZmMQODlpw4PYo4yed7iM+f7voW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Nv7sHoBAgAAAg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KWm5RT2AQAAugMAAA4AAABkcnMvZTJvRG9jLnhtbK1TS44TMRDd&#10;I3EHy3vSnUwyZFrpzGLCwAJBJOAAFX+6Lfkn25NOLsEFkNjBiuXsuQ3DMSi7w2iADUL0olR2lZ/f&#10;e65eXR6MJnsRonK2pdNJTYmwzHFlu5a+e3v9ZElJTGA5aGdFS48i0sv140erwTdi5nqnuQgEQWxs&#10;Bt/SPiXfVFVkvTAQJ84Li0XpgoGEy9BVPMCA6EZXs7o+rwYXuA+OiRhxdzMW6brgSylYei1lFIno&#10;liK3VGIocZdjtV5B0wXwvWInGvAPLAwoi5feQ20gAbkJ6g8oo1hw0ck0Yc5UTkrFRNGAaqb1b2re&#10;9OBF0YLmRH9vU/x/sOzVfhuI4vh2c0osGHyjuw+3395/+v71I8a7L58JVtCmwccGu6/sNpxW0W9D&#10;1nyQwRCplX+BKMUF1EUOLV3W9ex8SskR9+vlxdl8OfotDokwrM8XT+vlGSUMG8pTVCNYBvUhpufC&#10;GZKTlmplsxPQwP5lTEgAW3+25G1tydDSi8VsgXCAgyQ1JEyNR2nRduVsdFrxa6V1PhFDt7vSgewh&#10;j0b5MjvE/aUtX7KB2I99pTSK6AXwZ5aTdPTomcXpppmCEZwSLfBnyBkCQpNA6b/pxKu1zQdEGdyT&#10;zuz76HTOdo4f8cFufFBdj75MC+dcwQEp7E/DnCfw4Rrzh7/c+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AngF0wAAAAYBAAAPAAAAAAAAAAEAIAAAACIAAABkcnMvZG93bnJldi54bWxQSwECFAAU&#10;AAAACACHTuJApablFPYBAAC6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C1yRUPuAQAAsQMAAA4AAABkcnMvZTJvRG9jLnhtbK1TS44TMRDd&#10;I3EHy3vSSU8CSSudWUwYNggiAQeo+NNtyT/ZnnRyCS6AxA5WLNlzG4ZjUHaHYYANQvSiuuwqv6r3&#10;XF5fHo0mBxGicrals8mUEmGZ48p2LX3z+vrRkpKYwHLQzoqWnkSkl5uHD9aDb0Tteqe5CARBbGwG&#10;39I+Jd9UVWS9MBAnzguLQemCgYTL0FU8wIDoRlf1dPq4GlzgPjgmYsTd7Rikm4IvpWDppZRRJKJb&#10;ir2lYkOx+2yrzRqaLoDvFTu3Af/QhQFlsegd1BYSkJug/oAyigUXnUwT5kzlpFRMFA7IZjb9jc2r&#10;HrwoXFCc6O9kiv8Plr047AJRHO9uQYkFg3d0++7z17cfvn15j/b200eCEZRp8LHB7Cu7C+dV9LuQ&#10;OR9lMPmPbMixpfWT+UVdryg5Ieh0ubqYL0eZxTERlhPq5WJeU8IwodxA9RPDh5ieCWdIdlqqlc0C&#10;QAOH5zFhXUz9kZK3tSVDS1eLGptngPMjNSR0jUdG0XblbHRa8WuldT4RQ7e/0oEcIE9E+XJ3iPtL&#10;Wi6yhdiPeSU0kugF8KeWk3TyKJXFoaa5BSM4JVrgG8geAkKTQOm/ycTS2uYDoszrmWeWexQ4e3vH&#10;T3hPNz6orkddZqXnHMG5KN2fZzgP3v01+vdf2uY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0Fg&#10;DNMAAAAGAQAADwAAAAAAAAABACAAAAAiAAAAZHJzL2Rvd25yZXYueG1sUEsBAhQAFAAAAAgAh07i&#10;QC1yRUPuAQAAsQMAAA4AAAAAAAAAAQAgAAAAIg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RmJhO8BAAC0AwAADgAAAGRycy9lMm9Eb2MueG1srVNLjhMx&#10;EN0jcQfLe9KdFokyrXRmMWHYIIgEHKDiT7cl/2R70skluAASO1ixZM9tGI5B2WlmBhAbRC/cZdfz&#10;c73n8vryaDQ5iBCVsx2dz2pKhGWOK9t39O2b6ycrSmICy0E7Kzp6EpFebh4/Wo++FY0bnOYiECSx&#10;sR19R4eUfFtVkQ3CQJw5LywmpQsGEk5DX/EAI7IbXTV1vaxGF7gPjokYcXV7TtJN4ZdSsPRKyigS&#10;0R3F2lIZQxn3eaw2a2j7AH5QbCoD/qEKA8rioXdUW0hAboL6g8ooFlx0Ms2YM5WTUjFRNKCaef2b&#10;mtcDeFG0oDnR39kU/x8te3nYBaI43t2SEgsG7+j2/Zdv7z5+//oBx9vPnwhm0KbRxxbRV3YXpln0&#10;u5A1H2Uw+Y9qyLGjq7pulnNKTh1t6hXGk8vimAjDPF4Dw9zTi0V90WTm6p7Ch5ieC2dIDjqqlc36&#10;oYXDi5jO0J+QvKwtGTt6sWgWyAnYPlJDwtB4FBRtX/ZGpxW/VlrnHTH0+ysdyAFyQ5RvKuEXWD5k&#10;C3E440oqw6AdBPBnlpN08uiUxZ6muQQjOCVa4BPIUUEmUPoemYIC2+u/oNEBbTO9KC07ac2Onz3O&#10;0d7xE17VjQ+qH9Cbeak7Z7A1iolTG+feezjH+OFj2/w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YPQs9UAAAAGAQAADwAAAAAAAAABACAAAAAiAAAAZHJzL2Rvd25yZXYueG1sUEsBAhQAFAAAAAgA&#10;h07iQBUZiYTvAQAAtAMAAA4AAAAAAAAAAQAgAAAAJAEAAGRycy9lMm9Eb2MueG1sUEsFBgAAAAAG&#10;AAYAWQEAAIU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qbAOQICAAADBAAADgAAAGRycy9lMm9Eb2MueG1srVPLjtMw&#10;FN0j8Q+W9zRpZkLbqOlIUMoGAdLAB7h+JJb8ku1p0h+AP2DFhj3f1e/g2ukMHWCBEFk41/bx8T3n&#10;Xq9vRq3QgfsgrWnxfFZixA21TJquxR8/7J4tMQqRGEaUNbzFRx7wzebpk/XgGl7Z3irGPQISE5rB&#10;tbiP0TVFEWjPNQkz67iBTWG9JhGmviuYJwOwa1VUZfm8GKxnzlvKQ4DV7bSJN5lfCE7jOyECj0i1&#10;GHKLefR53Kex2KxJ03nieknPaZB/yEITaeDSB6otiQTdefkblZbU22BFnFGrCyuEpDxrADXz8hc1&#10;tz1xPGsBc4J7sCn8P1r69vDeI8mgdguMDNFQo9OXz6ev30/fPiFYA4MGFxrA3TpAxvGFHQF8vx5g&#10;MekehdfpD4oQ7FfVsr6uMDpCWC/qq7qanOZjRDSdv1rMV0soCAXE9apeVpmx+EnkfIivudUoBS32&#10;UMlsMDm8CRGSAug9JN0brJJsJ5XKE9/tXyqPDgSqvstfuh6OPIIpg4YWr+qqhjwINJ9QJEKoHdgR&#10;TJfve3QiXBKX+fsTcUpsS0I/JZAZJvlaRu5zy/WcsFeGoXh04LiBt4FTMpozjBSHp5SijIxEqr9B&#10;gjplknqe2/7sUqrdVKMUxXE/AmkK95YdoZ53zsuuB4Mn/9MOdFr26vwqUitfziG+fLub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SpsA5AgIAAAM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plZofIBAAC0AwAADgAAAGRycy9lMm9Eb2MueG1srVNLjhMx&#10;EN0jcQfLe9IflJlJK51ZTBg2CCIBB6j4023JP9medHIJLoDEDlYs2XMbhmNQdsLMAGKD6EV12VV+&#10;rveqvLzcG012IkTlbE+bWU2JsMxxZYeevn1z/eSCkpjActDOip4eRKSXq8ePlpPvROtGp7kIBEFs&#10;7Cbf0zEl31VVZKMwEGfOC4tB6YKBhMswVDzAhOhGV21dn1WTC9wHx0SMuLs+Bumq4EspWHolZRSJ&#10;6J5ibanYUOw222q1hG4I4EfFTmXAP1RhQFm89A5qDQnITVB/QBnFgotOphlzpnJSKiYKB2TT1L+x&#10;eT2CF4ULihP9nUzx/8Gyl7tNIIpj77BTFgz26Pb9l2/vPn7/+gHt7edPBCMo0+Rjh9lXdhNOq+g3&#10;IXPey2DyH9mQfU8v6ro9ayg59PRpfd405+1RZbFPhGEc28BybDFftAW5uofwIabnwhmSnZ5qZTN/&#10;6GD3Iia8FlN/puRtbcnU08W8nSMm4PhIDQld45FQtEM5G51W/FppnU/EMGyvdCA7yANRvlwd4v6S&#10;li9ZQxyPeSV0JDEK4M8sJ+ngUSmLM01zCUZwSrTAJ5A9BIQugdL3mSkosIP+SzZer20+JMrInrhm&#10;xY8aZ2/r+AFbdeODGkbUpil15wiORmFwGuM8ew/X6D98bK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HKZWaHyAQAAt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kPdIQECAAADBAAADgAAAGRycy9lMm9Eb2MueG1srVPLjtMw&#10;FN0j8Q+W9zRpaGfSqOlIUMoGAdLAB7h+JJb8ku1p0h+AP2DFhj3f1e/g2s0MHWCBEFk41/bx8b3n&#10;+K5vRq3QgfsgrWnxfFZixA21TJquxR8/7J7VGIVIDCPKGt7iIw/4ZvP0yXpwDa9sbxXjHgGJCc3g&#10;WtzH6JqiCLTnmoSZddzAprBekwhT3xXMkwHYtSqqsrwqBuuZ85byEGB1e97Em8wvBKfxnRCBR6Ra&#10;DLnFPPo87tNYbNak6TxxvaRTGuQfstBEGrj0gWpLIkF3Xv5GpSX1NlgRZ9TqwgohKc81QDXz8pdq&#10;bnvieK4FxAnuQabw/2jp28N7jyQD71YYGaLBo9OXz6ev30/fPiFYA4EGFxrA3TpAxvGFHQF8vx5g&#10;MdU9Cq/THypCsF9V9XJRYXRs8fPF1fW8nJTmY0Q0nV/Uy7peYkQBcb2qlvUiMRY/iZwP8TW3GqWg&#10;xR6czAKTw5sQz9B7SLo3WCXZTiqVJ77bv1QeHQi4vsvfxP4IpgwaWrxaVikPAo9PKBIh1A7kCKbL&#10;9z06ES6Jy/z9iTgltiWhPyeQGRKMNFpG7nPUc8JeGYbi0YHiBnoDp2Q0ZxgpDq2UooyMRKq/QYJ2&#10;yqRLeH72k0rJu7NHKYrjfgTSFO4tO4Kfd87LrgeBs6NF2oGXlp2YuiI95cs5xJe9u/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CZD3SEBAgAAAw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lI4Fu8BAAC1AwAADgAAAGRycy9lMm9Eb2MueG1srVNLjhMx&#10;EN0jcQfLe9IflEnSSmcWE4YNgkjAASq2u9uSf7I96eQSXACJHaxYsuc2DMeg7DQzA4gNohfusuv5&#10;ud5zeX151IochA/SmpZWs5ISYZjl0vQtffvm+smSkhDBcFDWiJaeRKCXm8eP1qNrRG0Hq7jwBElM&#10;aEbX0iFG1xRFYIPQEGbWCYPJznoNEae+L7iHEdm1KuqyvChG67nzlokQcHV7TtJN5u86weKrrgsi&#10;EtVSrC3m0edxn8Zis4am9+AGyaYy4B+q0CANHnpHtYUI5MbLP6i0ZN4G28UZs7qwXSeZyBpQTVX+&#10;pub1AE5kLWhOcHc2hf9Hy14edp5I3tIa7TGg8Y5u33/59u7j968fcLz9/IlgBm0aXWgQfWV2fpoF&#10;t/NJ87HzOv1RDTki0WpRLRYVJadEuizri8lmcYyEIQAPYph7upqv6mWiLu45nA/xubCapKClSppk&#10;ADRweBHiGfoTkpaVIWNLV/N6jpyA/dMpiBhqh4qC6fPeYJXk11KptCP4fn+lPDlA6oj8TSX8AkuH&#10;bCEMZ1xOJRg0gwD+zHASTw6tMtjUNJWgBadECXwDKcrICFLdI6OXYHr1FzQ6oEyiF7lnJ63J8rPJ&#10;KdpbfsK7unFe9gN6U+W6UwZ7I5s49XFqvodzjB++ts0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YPQs9UAAAAGAQAADwAAAAAAAAABACAAAAAiAAAAZHJzL2Rvd25yZXYueG1sUEsBAhQAFAAAAAgA&#10;h07iQKZSOBbvAQAAtQMAAA4AAAAAAAAAAQAgAAAAJAEAAGRycy9lMm9Eb2MueG1sUEsFBgAAAAAG&#10;AAYAWQEAAIU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EBGHP0BAAAFBAAADgAAAGRycy9lMm9Eb2MueG1srVPLjtMw&#10;FN0j8Q+W9zRJNdM2UdORoJQNAqSBD3D9SCz5JdvTpD8Af8CKDXu+q98x105n6AALhPDCubZPju89&#10;53p9M2qFDtwHaU2Lq1mJETfUMmm6Fn/6uHuxwihEYhhR1vAWH3nAN5vnz9aDa/jc9lYx7hGQmNAM&#10;rsV9jK4pikB7rkmYWccNHArrNYmw9F3BPBmAXatiXpaLYrCeOW8pDwF2t9Mh3mR+ITiN74UIPCLV&#10;Ysgt5tnneZ/mYrMmTeeJ6yU9p0H+IQtNpIFLH6m2JBJ05+VvVFpSb4MVcUatLqwQkvJcA1RTlb9U&#10;c9sTx3MtIE5wjzKF/0dL3x0+eCRZi+cVRoZo8Oj09cvp24/T988I9kCgwYUGcLcOkHF8aUcw+mE/&#10;wGaqexRepy9UhNJ5fTWvFzVGRyC+Wi6q1WqSmo8R0UsABURV1mW5XCZE8ZPK+RDfcKtRClrswcss&#10;MTm8DXGCPkDSzcEqyXZSqbzw3f6V8uhAwPddHmf2JzBl0NDi+np+jREl0H5CkQihdiBIMF2+78kf&#10;4ZK4zONPxCmxLQn9lEBmmOrXMnKfm67nhL02DMWjA80NvA6cktGcYaQ4PKYUZWQkUv0NErRTJlXP&#10;c+OfVUruTS6lKI77EUhTuLfsCI7eOS+7HgTOnhbpBHotO3F+F6mZL9cQX77ezT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1iG3b1QAAAAYBAAAPAAAAAAAAAAEAIAAAACIAAABkcnMvZG93bnJldi54&#10;bWxQSwECFAAUAAAACACHTuJAoEBGHP0BAAAFBAAADgAAAAAAAAABACAAAAAkAQAAZHJzL2Uyb0Rv&#10;Yy54bWxQSwUGAAAAAAYABgBZAQAAk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+cDTPMBAAC1AwAADgAAAGRycy9lMm9Eb2MueG1srVNLjhMx&#10;EN0jcQfLe9KdngQlrTizmDBsEEQCDlCx3d2W/JPtSSeX4AJI7GDFkj23YTgGZSfMDCA2iF64y67n&#10;53rP5dXlwWiylyEqZxmdTmpKpOVOKNsz+vbN9ZMFJTGBFaCdlYweZaSX68ePVqNvZeMGp4UMBEls&#10;bEfP6JCSb6sq8kEaiBPnpcVk54KBhNPQVyLAiOxGV01dP61GF4QPjssYcXVzStJ14e86ydOrrosy&#10;Ec0o1pbKGMq4y2O1XkHbB/CD4ucy4B+qMKAsHnpHtYEE5CaoP6iM4sFF16UJd6ZyXae4LBpQzbT+&#10;Tc3rAbwsWtCc6O9siv+Plr/cbwNRgtGmocSCwTu6ff/l27uP379+wPH28yeCGbRp9LFF9JXdhvMs&#10;+m3Img9dMPmPasiB0YvlxWJZzyk5MjqbLeY1xsVmeUiEZ8CsWdZ4GRwB5Qaqew4fYnounSE5YFQr&#10;mw2AFvYvYkIWhP6E5GVtycjoct7gcRywfzoNCUPjUVG0fdkbnVbiWmmdd8TQ7650IHvIHVG+XB3y&#10;/gLLh2wgDidcSZ1EDBLEMytIOnq0ymJT01yCkYISLfEN5KjITaD0PTIFBbbXf0Hj8drm8mTp2bPW&#10;bPnJ5BztnDjiXd34oPoBvZmWunMGe6MoOPdxbr6Hc4wfvrb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j5wNM8wEAALU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idqnAMCAAAEBAAADgAAAGRycy9lMm9Eb2MueG1srVPLjtMw&#10;FN0j8Q+W9zRpaKCpmo4EpWwQIA18gOtHYskv2Z4m/QH4A1Zs2PNd/Q6unc5MZ2CBEFk41/b18T3n&#10;XK+vRq3QgfsgrWnxfFZixA21TJquxZ8/7Z4tMQqRGEaUNbzFRx7w1ebpk/XgVryyvVWMewQgJqwG&#10;1+I+RrcqikB7rkmYWccNbArrNYkw9V3BPBkAXauiKssXxWA9c95SHgKsbqdNvMn4QnAaPwgReESq&#10;xVBbzKPP4z6NxWZNVp0nrpf0XAb5hyo0kQYuvYPakkjQjZe/QWlJvQ1WxBm1urBCSMozB2AzLx+x&#10;ue6J45kLiBPcnUzh/8HS94ePHknW4uo5RoZo8Oj07evp+8/Tjy8I1kCgwYUV5F07yIzjKzuC0bfr&#10;ARYT71F4nf7ACMH+oqqaeQmCHyEul4umriep+RgRTQCLZd2kBAoZL5tqscxeFPdIzof4lluNUtBi&#10;D1ZmhcnhXYhQFaTepqSLg1WS7aRSeeK7/Wvl0YGA7bv8pevhyIM0ZdDQ4qauaqiDQPcJRSKE2oEe&#10;wXT5vgcnwiVwmb8/AafCtiT0UwEZYaKvZeQ+91zPCXtjGIpHB5IbeBw4FaM5w0hxeEspypmRSPU3&#10;mcBOmcSe574/q5TMm0xKURz3I4CmcG/ZEQy9cV52PQicLS3SDrRa1ur8LFIvX84hvny8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lidqnA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1i8j0PUBAAC3AwAADgAAAGRycy9lMm9Eb2MueG1srVNNjtMw&#10;FN4jcQfLe5o2pQmNms5iyrBBUAk4wKvtJJb8J9vTtJfgAkjsYMWS/dyG4Rg8u2VmALFBZOE8+33+&#10;/L7Pz6uLg1ZkL3yQ1rR0NplSIgyzXJq+pe/eXj15RkmIYDgoa0RLjyLQi/XjR6vRNaK0g1VceIIk&#10;JjSja+kQo2uKIrBBaAgT64TBZGe9hohT3xfcw4jsWhXldFoVo/XcectECLi6OSXpOvN3nWDxddcF&#10;EYlqKdYW8+jzuEtjsV5B03twg2TnMuAfqtAgDR56R7WBCOTayz+otGTeBtvFCbO6sF0nmcgaUM1s&#10;+puaNwM4kbWgOcHd2RT+Hy17td96InlLy6eUGNB4R7cfvn57/+n7zUccb798JphBm0YXGkRfmq0/&#10;z4Lb+qT50Hmd/qiGHJBoWc/qekbJsaXzRVWVVd4PjThEwhBQz/EmGGbLZVVX80Re3LM4H+ILYTVJ&#10;QUuVNMkCaGD/MsQT9CckLStDxpYuF+UCOQE7qFMQMdQONQXT573BKsmvpFJpR/D97lJ5sofUE/k7&#10;l/ALLB2ygTCccDmVYNAMAvhzw0k8OjTLYFvTVIIWnBIl8BWkKCMjSHWPjF6C6dVf0OiAMole5K49&#10;a02mn2xO0c7yI97WtfOyH9CbWa47ZbA7sonnTk7t93CO8cP3tv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NYvI9D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GoRuAYCAAAFBAAADgAAAGRycy9lMm9Eb2MueG1srVPNjtMw&#10;EL4j8Q6W7zRpti1p1XQlKOWCAGnhAVz/JJb8J9vbpC8Ab8CJC3eeq8/B2OnudhcOCJGDM7bH38z3&#10;zcz6etAKHbgP0poGTyclRtxQy6RpG/z50+5FjVGIxDCirOENPvKArzfPn617t+KV7axi3CMAMWHV&#10;uwZ3MbpVUQTacU3CxDpu4FJYr0mErW8L5kkP6FoVVVkuit565rylPAQ43Y6XeJPxheA0fhAi8IhU&#10;gyG3mFef131ai82arFpPXCfpOQ3yD1loIg0EvYfakkjQrZe/QWlJvQ1WxAm1urBCSMozB2AzLZ+w&#10;uemI45kLiBPcvUzh/8HS94ePHknW4GqOkSEaanT69vX0/efpxxcEZyBQ78IK/G4ceMbhlR2g0Hfn&#10;AQ4T70F4nf7ACKX75axaLpYYHRt8VS+uyqoepeZDRBQcqnL+clHOMKLgMa3qelbmWMUDlPMhvuVW&#10;o2Q02EMts8Tk8C5ESAtc71xS5GCVZDupVN74dv9aeXQgUPdd/lJ8ePLITRnUN3g5T9wpgfYTikQw&#10;tQNBgmlzvEcvwiVwmb8/AafEtiR0YwIZYeSvZeQ+N13HCXtjGIpHB5obmA6cktGcYaQ4DFOysmck&#10;Uv2NJ7BTJrHnufHPKqXqjVVKVhz2A4Amc2/ZESp667xsOxA417RIN9BrWavzXKRmvtyDfTm9m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wGoRuAYCAAAF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WowaPQBAAC1AwAADgAAAGRycy9lMm9Eb2MueG1srVNNjtMw&#10;FN4jcQfLe5omQ6fTqOkspgwbBJWAA7zaTmLJf7I9TXsJLoDEDlYs2XMbhmPw7ISZAcQGkYXz7Pf5&#10;8/s+P68vj1qRg/BBWtPQcjanRBhmuTRdQ9++uX5yQUmIYDgoa0RDTyLQy83jR+vB1aKyvVVceIIk&#10;JtSDa2gfo6uLIrBeaAgz64TBZGu9hohT3xXcw4DsWhXVfH5eDNZz5y0TIeDqdkzSTeZvW8Hiq7YN&#10;IhLVUKwt5tHncZ/GYrOGuvPgesmmMuAfqtAgDR56R7WFCOTGyz+otGTeBtvGGbO6sG0rmcgaUE05&#10;/03N6x6cyFrQnODubAr/j5a9POw8kbyh1TklBjTe0e37L9/effz+9QOOt58/EcygTYMLNaKvzM5P&#10;s+B2Pmk+tl6nP6ohRyRaLcvlsqTk1NBFuSifnlWjzeIYCUMA3gPD3NlqsaouUqq453A+xOfCapKC&#10;hippkgFQw+FFiCP0JyQtK0OGhq4W1QI5AfunVRAx1A4VBdPlvcEqya+lUmlH8N3+SnlygNQR+ZtK&#10;+AWWDtlC6EdcTo0iegH8meEknhxaZbCpaSpBC06JEvgGUoSFQh1Bqntk9BJMp/6CRgeUSZtE7tlJ&#10;a7J8NDlFe8tPeFc3zsuuR2/KXHfKYG9kE6c+Ts33cI7xw9e2+Q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OWowaPQBAAC1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b2+5gQCAAAEBAAADgAAAGRycy9lMm9Eb2MueG1srVPLjtMw&#10;FN0j8Q+W9zRppo80ajoSlLJBgDTwAa7tJJb8ku1p0h+AP2DFhj3f1e+YazczdGZYIIQXzrV9cnzv&#10;Ob7r60FJdODOC6NrPJ3kGHFNDRO6rfGXz7tXJUY+EM2INJrX+Mg9vt68fLHubcUL0xnJuENAon3V&#10;2xp3IdgqyzztuCJ+YizXcNgYp0iApWsz5kgP7EpmRZ4vst44Zp2h3HvY3Z4P8SbxNw2n4WPTeB6Q&#10;rDHkFtLs0ryPc7ZZk6p1xHaCjmmQf8hCEaHh0geqLQkE3TrxjEoJ6ow3TZhQozLTNILyVANUM82f&#10;VHPTEctTLSCOtw8y+f9HSz8cPjkkWI2LJUaaKPDo9P3b6cev08+vCPZAoN76CnA3FpBheG0GMPp+&#10;38NmrHtonIpfqAjF87JY5YsrjI41ns9ny6vFKDUfAqIAKIpyPpsuMKKAKFfT5ayMlNlvJut8eMeN&#10;QjGosQMrk8Lk8N6HM/QeEi/2Rgq2E1KmhWv3b6RDBwK279IY2R/BpEZ9jVfzYg55EHh9jSQBQmVB&#10;D6/bdN+jP/wlcZ7Gn4hjYlviu3MCiSHCSKVE4C5FHSfsrWYoHC1IrqE5cExGcYaR5NBLMUrIQIT8&#10;GyRoJ3W8hKd3P6oUzTubFKMw7AcgjeHesCMYemudaDsQOFmaxRN4asmJsS3iW75cQ3zZvJs7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C29vuYEAgAABA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iZKovEBAACwAwAADgAAAGRycy9lMm9Eb2MueG1srVPNjtMw&#10;EL4j8Q6W7zRNULe7UdM9bFkuCCoBDzD1T2LJf7K9TfsSvAASNzhx5M7bsDwGY6fsLiAuiBwm48zM&#10;N/N9nqwuD0aTvQhROdvRejanRFjmuLJ9R9++uX5yTklMYDloZ0VHjyLSy/XjR6vRt6Jxg9NcBIIg&#10;Nraj7+iQkm+rKrJBGIgz54XFoHTBQMJj6CseYER0o6tmPj+rRhe4D46JGPHrZgrSdcGXUrD0Ssoo&#10;EtEdxdlSsaHYXbbVegVtH8APip3GgH+YwoCy2PQOagMJyE1Qf0AZxYKLTqYZc6ZyUiomCgdkU89/&#10;Y/N6AC8KFxQn+juZ4v+DZS/320AU72iDN2XB4B3dvv/y7d3H718/oL39/IlgBGUafWwx+8puw+kU&#10;/TZkzgcZTH4jG3JAoItlvVzWlBw7erZ4et4sm0lmcUiEYQLeA8NYEb+6L/chpufCGZKdjmplM3do&#10;Yf8iJmyJqT9T8mdtydjRi0WzQDjA1ZEaErrGI5lo+1IbnVb8WmmdK2Lod1c6kD3kZShPHgxxf0nL&#10;TTYQhymvhKb5BwH8meUkHT2qZHGfaR7BCE6JFrj+2UNAaBMofZ+ZggLb679kY3ttc5Eo63rimtWe&#10;9M3ezvEjXtOND6ofUJu6zJ0juBaFwWmF8949PKP/8Edb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LiZKovEBAACw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YS+wfMBAAC1AwAADgAAAGRycy9lMm9Eb2MueG1srVNNjtMw&#10;FN4jcQfLe5omw7TTqOkspgwbBJWAA7zaTmLJf7I9TXsJLoDEDlYs2XMbhmPw7ISZAcQGkYXz7Pf5&#10;8/s+P68vj1qRg/BBWtPQcjanRBhmuTRdQ9++uX5yQUmIYDgoa0RDTyLQy83jR+vB1aKyvVVceIIk&#10;JtSDa2gfo6uLIrBeaAgz64TBZGu9hohT3xXcw4DsWhXVfL4oBuu585aJEHB1OybpJvO3rWDxVdsG&#10;EYlqKNYW8+jzuE9jsVlD3XlwvWRTGfAPVWiQBg+9o9pCBHLj5R9UWjJvg23jjFld2LaVTGQNqKac&#10;/6bmdQ9OZC1oTnB3NoX/R8teHnaeSN7QakWJAY13dPv+y7d3H79//YDj7edPBDNo0+BCjegrs/PT&#10;LLidT5qPrdfpj2rIMREty+WypOTU0MXTs1U5vxhtFsdIGALwHhjmqtViuThLqeKew/kQnwurSQoa&#10;qqRJBkANhxchjtCfkLSsDBkaujqvzpETsH9aBRFD7VBRMF3eG6yS/FoqlXYE3+2vlCcHSB2Rv6mE&#10;X2DpkC2EfsTl1CiiF8CfGU7iyaFVBpuaphK04JQogW8gRVgo1BGkukdGL8F06i9odECZtEnknp20&#10;JstHk1O0t/yEd3XjvOx69KbMdacM9kY2cerj1HwP5xg/fG2b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phL7B8wEAALU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u2DSwYCAAAEBAAADgAAAGRycy9lMm9Eb2MueG1srVPNjtMw&#10;EL4j8Q6W7zQ/bTe7UdOVoJQLAqSFB3BtJ7HkP9neJn0BeANOXLjzXH2OHTvdpbvLASFycMb2+Jv5&#10;vplZXY9Koj13Xhjd4GKWY8Q1NUzorsFfPm9fXWLkA9GMSKN5gw/c4+v1yxerwda8NL2RjDsEINrX&#10;g21wH4Kts8zTniviZ8ZyDZetcYoE2LouY44MgK5kVub5RTYYx6wzlHsPp5vpEq8TfttyGj62recB&#10;yQZDbiGtLq27uGbrFak7R2wv6CkN8g9ZKCI0BH2A2pBA0K0Tz6CUoM5404YZNSozbSsoTxyATZE/&#10;YXPTE8sTFxDH2weZ/P+DpR/2nxwSrMFzkEcTBTU6fv92/PHr+PMrgjMQaLC+Br8bC55hfG1GKPT9&#10;uYfDyHtsnYp/YITgviyqYlkA4qHBF9V8eVmVk9R8DIhGgKpYLMoKIxo9ruaLMoXKfiNZ58M7bhSK&#10;RoMdlDIpTPbvfYCswPXeJQb2Rgq2FVKmjet2b6RDewJl36Yvhocnj9ykRkODr5blEvIg0H2tJAFM&#10;ZUEPr7sU79ELfw6cp+9PwDGxDfH9lEBCmOgrEbhLPddzwt5qhsLBguQahgPHZBRnGEkOsxSt5BmI&#10;kH/jCeykjux56vuTSrF4U5GiFcbdCKDR3Bl2gILeWie6HgROJc3iDbRa0uo0FrGXz/dgnw/v+g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Zu2DSwYCAAAE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B3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2019-06-11T01:38:56Z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