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60.对《贵州省道路运输条例》（2015胩修正）第五十二条规定行为的处罚流程图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71" name="矩形 87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72" name="直接连接符 87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73" name="直接连接符 87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74" name="直接连接符 87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75" name="文本框 87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76" name="文本框 87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77" name="直接连接符 87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78" name="文本框 87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79" name="直接连接符 87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80" name="直接连接符 88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81" name="文本框 88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82" name="文本框 88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83" name="直接连接符 88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84" name="直接连接符 88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85" name="直接连接符 88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86" name="文本框 88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87" name="直接连接符 88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88" name="文本框 88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89" name="直接连接符 88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90" name="文本框 89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91" name="直接连接符 89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92" name="文本框 89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93" name="直接连接符 89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94" name="文本框 89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95" name="直接连接符 89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96" name="文本框 89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97" name="直接连接符 89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98" name="直接连接符 89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99" name="文本框 89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PNHcvTAAAABgEAAA8AAAAAAAAAAQAgAAAAIgAAAGRycy9kb3ducmV2LnhtbFBLAQIU&#10;ABQAAAAIAIdO4kAvqyik+AEAAPMDAAAOAAAAAAAAAAEAIAAAACIBAABkcnMvZTJvRG9jLnhtbFBL&#10;BQYAAAAABgAGAFkBAACM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AyWKkLuAQAAsg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wtUPr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WeJ9t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P2rRH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xr3Tc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A57A13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HuFRq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LTw0uX3AQAAvQ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KC2R6j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xFCtHg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UnBrRBQIAAAQ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dSXhx/YBAAC8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1vNzSPABAACz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YPQs9UAAAAGAQAADwAAAAAAAAABACAAAAAiAAAAZHJzL2Rvd25yZXYueG1sUEsBAhQAFAAAAAgA&#10;h07iQPWOHGjvAQAAtgMAAA4AAAAAAAAAAQAgAAAAJAEAAGRycy9lMm9Eb2MueG1sUEsFBgAAAAAG&#10;AAYAWQEAAIU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8sN4i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Mim+Fb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tQMimQ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LSSrOb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Yht29UAAAAGAQAADwAAAAAAAAABACAAAAAiAAAAZHJzL2Rvd25yZXYu&#10;eG1sUEsBAhQAFAAAAAgAh07iQKO8pNP+AQAABwQAAA4AAAAAAAAAAQAgAAAAJAEAAGRycy9lMm9E&#10;b2MueG1sUEsFBgAAAAAGAAYAWQEAAJQ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GE31N/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AGyfvg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Bl/b/V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gTFnv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z9NBR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Pg3UPo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4rkVv8wEAALI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DkRztL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NMrkV0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9F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