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59" w:leftChars="171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港口经营许可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149419"/>
                            <a:ext cx="1724300" cy="108568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xypsPNcAAAAGAQAADwAAAAAAAAABACAAAAAiAAAAZHJz&#10;L2Rvd25yZXYueG1sUEsBAhQAFAAAAAgAh07iQE6f99eVBQAAsCcAAA4AAAAAAAAAAQAgAAAAJgEA&#10;AGRycy9lMm9Eb2MueG1sUEsFBgAAAAAGAAYAWQEAAC0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149419;height:1085684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Ah1Le4nAgAATQ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075B2"/>
    <w:rsid w:val="5452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D1ADC1F617EE407F97571BA2750FCF87</vt:lpwstr>
  </property>
</Properties>
</file>