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58.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对《贵州省道路运输条例》（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2015年修正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）第五十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条规定行为的处罚流程图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53" name="矩形 75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54" name="直接连接符 75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55" name="直接连接符 75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56" name="直接连接符 75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57" name="文本框 75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58" name="文本框 75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59" name="直接连接符 75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60" name="文本框 76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61" name="直接连接符 76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62" name="直接连接符 76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19" name="文本框 819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20" name="文本框 820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21" name="直接连接符 821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23" name="直接连接符 823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24" name="直接连接符 824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25" name="文本框 825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27" name="直接连接符 82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28" name="文本框 82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29" name="直接连接符 82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30" name="文本框 83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31" name="直接连接符 83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32" name="文本框 83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33" name="直接连接符 83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34" name="文本框 83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35" name="直接连接符 83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36" name="文本框 83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37" name="直接连接符 83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38" name="直接连接符 83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39" name="文本框 83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9yNBq0wAAAAYBAAAPAAAAAAAA&#10;AAEAIAAAACIAAABkcnMvZG93bnJldi54bWxQSwECFAAUAAAACACHTuJAYceD2YsGAACORAAADgAA&#10;AAAAAAABACAAAAAiAQAAZHJzL2Uyb0RvYy54bWxQSwUGAAAAAAYABgBZAQAAHw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DAT9FL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mv/e6u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xPSznP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UgUKkf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D79P1U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ZnzLU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BPVLOK+QEAALc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q93nH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A5Mwru+AEAAL0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BeLxIb8gEAALM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K0CXzA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EaGoCcBAgAABA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CTEb333AQAAvA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FoaOjD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GD0LPVAAAABgEAAA8AAAAAAAAAAQAgAAAAIgAAAGRycy9kb3ducmV2LnhtbFBLAQIUABQAAAAI&#10;AIdO4kD3k27M8AEAALYDAAAOAAAAAAAAAAEAIAAAACQ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CQ8+vk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OilHT3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YgdnTA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H9Xqd3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An/rAa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q8tHk8wEAALc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ysBzg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Da/r8W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OQOTSYEAgAABw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gx1Wr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LNTLi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BX6yXPQBAACy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PLUy+n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CgKfNFCAIAAAY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34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