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53.</w:t>
      </w:r>
      <w:r>
        <w:rPr>
          <w:rFonts w:hint="eastAsia"/>
          <w:b w:val="0"/>
          <w:bCs w:val="0"/>
          <w:sz w:val="28"/>
          <w:szCs w:val="28"/>
          <w:lang w:eastAsia="zh-CN"/>
        </w:rPr>
        <w:t>对机动车维修经营者签发虚假的机动车维修合格证的行政处罚流图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03" name="矩形 60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04" name="直接连接符 60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5" name="直接连接符 60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6" name="直接连接符 60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7" name="文本框 60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08" name="文本框 60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09" name="直接连接符 60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10" name="文本框 61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11" name="直接连接符 61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12" name="直接连接符 61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13" name="文本框 61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14" name="文本框 61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15" name="直接连接符 61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16" name="直接连接符 61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17" name="直接连接符 61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18" name="文本框 61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19" name="直接连接符 61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20" name="文本框 62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21" name="直接连接符 62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22" name="文本框 62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23" name="直接连接符 62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24" name="文本框 62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25" name="直接连接符 62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26" name="文本框 62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27" name="直接连接符 62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28" name="文本框 62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29" name="直接连接符 62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30" name="直接连接符 63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31" name="文本框 63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OT6eRX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zQWAM0wAA&#10;AAYBAAAPAAAAAAAAAAEAIAAAACIAAABkcnMvZG93bnJldi54bWxQSwECFAAUAAAACACHTuJAWy/J&#10;l+oBAACyAwAADgAAAAAAAAABACAAAAAiAQAAZHJzL2Uyb0RvYy54bWxQSwUGAAAAAAYABgBZAQAA&#10;f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gMH89P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kb7Lov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Od+3VE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qFzkr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POeavv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8fPLk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OpUkDr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AXu9Q+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pIunw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4wsWL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3Erza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GH+4N7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GD0LPVAAAABgEAAA8AAAAAAAAAAQAgAAAAIgAAAGRycy9kb3ducmV2LnhtbFBLAQIUABQAAAAI&#10;AIdO4kBF2qV08AEAALY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jZml0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naPII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NO1+u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MEbyoPEBAAC3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Aih9nq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EVTSr/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+pesq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QYyZE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4Xck1g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Dl9Yh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L6Ojqs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iMMXMPEBAACy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L3FkJT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HXupHU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B4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