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50.</w:t>
      </w:r>
      <w:r>
        <w:rPr>
          <w:rFonts w:hint="eastAsia"/>
          <w:b w:val="0"/>
          <w:bCs w:val="0"/>
          <w:sz w:val="24"/>
          <w:szCs w:val="24"/>
          <w:lang w:eastAsia="zh-CN"/>
        </w:rPr>
        <w:t>对道路运输站（场）经营者擅自改变道路运输站（场）的用途和服务功能，或者不公布运输线路、起止经停站点、运输班次、始发时间、票价的处罚流程图</w:t>
      </w:r>
    </w:p>
    <w:p>
      <w:pPr>
        <w:jc w:val="both"/>
        <w:rPr>
          <w:rFonts w:hint="eastAsia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4" name="矩形 114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" name="直接连接符 116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7" name="直接连接符 117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9" name="文本框 119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0" name="直接连接符 120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2" name="直接连接符 122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3" name="直接连接符 123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5" name="文本框 125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6" name="直接连接符 126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" name="直接连接符 127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" name="直接连接符 128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9" name="文本框 129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0" name="直接连接符 130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" name="文本框 131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2" name="直接连接符 132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4" name="文本框 134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5" name="直接连接符 135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" name="文本框 136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7" name="直接连接符 137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9" name="直接连接符 139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0" name="文本框 140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1" name="直接连接符 141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" name="直接连接符 142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" name="文本框 143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6WK5i5BgAAEUUAAA4AAABkcnMvZTJvRG9jLnhtbO1cy47jRBTd&#10;I/EPlvdMXFV+Rp0eiXmxQDDSwAe4HSex5NiW7emk10iwY4XYgEAggYQ0SxZICPE108NncKrs2NVx&#10;avJAGtKJR6O0Yzvl8vXxqXNPXfvi4XIea9dhXkRpMtLJA0PXwiRIx1EyHemff/b0A1fXitJPxn6c&#10;JuFIvwkL/eHl++9dLLJhSNNZGo/DXEMjSTFcZCN9VpbZcDAoglk494sHaRYm2DhJ87lf4ms+HYxz&#10;f4HW5/GAGoY9WKT5OMvTICwKrH1cbdQvRfuTSRiUn04mRVhq8UhH30rxmYvPK/45uLzwh9Pcz2ZR&#10;UHfDP6AXcz9KcNCmqcd+6Wsv86jT1DwK8rRIJ+WDIJ0P0skkCkJxDjgbYqydzbM8fZmJc5kOF9Os&#10;CRNCuxang5sNPrl+nmvRGNdO1xJ/jkv05ps/X//xhUZ4bBbZdIhdnuXZi+x5Xq+YVt/46S4n+Zz/&#10;xYloSxHVmyaq4bLUAqy0HGIZBoIfYJtjU/yv4x7McHE6vwtmT7b8crA68ID3r+nOIgOGijZMxX8L&#10;04uZn4Ui+gWPwSpMxGwC9eNvr//6WSNYIyIjdmviVAwLhGxDkAi1HGailW6oiG0YFsWV4KGyPWZW&#10;kWrO1x9meVE+C9O5xhdGeg6AC9z51x8XJXqBXVe78EMXaRyNn0ZxLL7k06tHca5d+7gZnop/vOP4&#10;yZ3d4kRbjHTPohb64eOenMR+icV5BpQUyVQc784vCrlhXGp+tTc0zDv22C9mVQdEC3w3fziPyjAX&#10;S7PQHz9Jxlp5kwGJCShD552Zh2Ndi0MwDF8Se5Z+FO+yJ84uTvhBQsEGdZQ4VKrLw5fK5dUSjfLF&#10;q3R8gyv9Msuj6QwBFncBYCaQVe3yDiCGyNf34ne/3379yz9//4DPN69+BdYsfvq8P4Dko6S+J1cn&#10;s7ovmhuSGpZjGxXWWjwhGPUdVt+VzLM86vKW1VCLI1wMHkgF1N49bP4fsBwHQmw1Quy9EOIaBrXB&#10;OCAcYrigHAGDDkKo55gePReElHnkJ9NYQT67UMpxoMRRo8TZCyW4/MRx3gITh9VU0gOlHaXuD1Cg&#10;0qsB5/bbr26/f3X705cYagQT1EMNlzVaufwwhaCrlaFy0IEgshkIilMKc23XrOXeatAhDjFNCmz2&#10;KuesVY63CXSexEv7gI4CVRYBCSlR12vrXlvrBBmVSltXydbO2po5DjVYPSaC5RgT+qiVTqblGC6r&#10;aG6VEK0S5lWSVudxpyOuT0Q68SS8MyJiZZt87UNOJqUeT90EORHXtcgaVIjpWlhdYcXzDK/aQZ2N&#10;9Yn/NotgF/F1bIk/pSvUvVlP/LGpxZ4i8dcmcZR9xAUaz9NrT454JvVsjLWqDG8l17gaOxuaUltL&#10;u+DmKLI7iqFF4RJh01awSBCRXaKNJgAhzDOg6HuICPfx/kAEzl93FFu3q3fO6yTj2vGo5YqGWr1j&#10;u5YtTGMQielZxja/qB/DTnIMa8xryUsALFpC2kc5yWndJsxhcskhGNw4M/WYU49q/vCUJ0yo2g7H&#10;phZ5++imbcb4WWZ3aoDdnzFRbYrDk9yKFVk2OSZDYqdW1pS6lglJ38umeyabGju8m4bJpriCTiSI&#10;SCRCDRczbWtWeD1pssvI1VtEhain4P7cceRfm/xr0EFLIXsJnZoroGMgsy1mrTtEDDrHbfHiVmYU&#10;aFdhKfbq+hTVNZ9mVST92NRCby9qYoZDiLMGuBpq51UaciLuNZ+V6OT9WNni40BqYqbtkKq6q837&#10;75jXbZLWU9N5Va1h+ktJTTuY15JqkqtN3iabem66h7UmbJMniZWHcZM8u0FNx8bkGm9JIqfV9AdP&#10;wojhGYYjsryenc6MnRpbspPTMdmc3C6cmMdcz6gmc03M26Jk+y7kULYNmJ1Z2n8qyqlxEiX3GsVs&#10;h7GTmPfnUODutOEizV+DCpdODVYgnUxkeDhUT05nRk5qT5Lt6UlKhbrMsm1qr03SSYW6tmOLeWI1&#10;2nrP6cg8J9Y4kzI9yZ7kPomdLJ5QqMuM6hmQVjw1hQFCPFEXpbyCwNSI6V2nk3SdGquzK55kw3O7&#10;eJJTOwsFu5hBuSueetup87Ab7ratj7AdhSOOQv+u7VRV/x/yGIELGY0RiosnyzIdtj55IqbXSF2W&#10;5HrEqZ5d6snpvMST2ZidHXLCpla470dOtsVcqvDEt2j0XjUdmWric/CKSRNsOhghJvNQLblx+ELF&#10;bS+u62e178/w1RTUSuLalEtp9xHXcuWa7TDLXSeT/jG4I3/YX7xdAu/dEH5M/Y4Q/mIP+TuW5TeZ&#10;XP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QkAAFtDb250ZW50X1R5cGVzXS54bWxQSwECFAAKAAAAAACHTuJAAAAAAAAAAAAAAAAABgAAAAAA&#10;AAAAABAAAAAHCAAAX3JlbHMvUEsBAhQAFAAAAAgAh07iQIoUZjzRAAAAlAEAAAsAAAAAAAAAAQAg&#10;AAAAKwgAAF9yZWxzLy5yZWxzUEsBAhQACgAAAAAAh07iQAAAAAAAAAAAAAAAAAQAAAAAAAAAAAAQ&#10;AAAAAAAAAGRycy9QSwECFAAUAAAACACHTuJAPcjQatMAAAAGAQAADwAAAAAAAAABACAAAAAiAAAA&#10;ZHJzL2Rvd25yZXYueG1sUEsBAhQAFAAAAAgAh07iQE6WK5i5BgAAEUUAAA4AAAAAAAAAAQAgAAAA&#10;IgEAAGRycy9lMm9Eb2MueG1sUEsFBgAAAAAGAAYAWQEAAE0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oF2tl7BgAAjkQAAA4AAABkcnMvZTJvRG9jLnhtbO1cy47jRBTd&#10;I/EPlvdMylV+Rp0eiRkGFghGGviAasdJLPkl29NJ/wDsWLIBgUACCWmWbBFfQzefwamyYzuPmjxA&#10;QzpxL9KOq1IpVx3fe+6517l6uogj7TbIizBNRrrxhOhakPjpOEymI/3LL1584OpaUfJkzKM0CUb6&#10;XVDoT6/ff+9qng0Dms7SaBzkGgZJiuE8G+mzssyGg0Hhz4KYF0/SLEjQOEnzmJd4m08H45zPMXoc&#10;DSgh9mCe5uMsT/2gKHD2edWoX8vxJ5PALz+fTIqg1KKRjrmV8jWXrzfidXB9xYfTnGez0K+nwY+Y&#10;RczDBF/aDPWcl1x7nYcbQ8Whn6dFOimf+Gk8SCeT0A/kNeBqDLJ2Nc94cssLeTE+Vmc5QRz9h+Pe&#10;TMW8k/RFGEVYjQFGH4pz4v8c+xOI5ihZ7VSdkX3rPvMMG1hkzVYW/26Kr2Y8C+SVF0P/s9uXuRaO&#10;gS/D1LWExwDSw4+//fXHz5o4g1mLb0e3V9nLvH5X4FDMeTHJY/EfS60tMAK1HGZilLtm94NFqfmi&#10;ySbEooau+WizPWZSCY9BO0aWF+XHQRpr4mCk50CX3HR++2lRirXjw2UX8ZVFGoVjsazyTT69eRbl&#10;2i0HEl/IPzFxfGSlW5Ro85HuWdTCPDhuiEnESxzGGS6/SKby+1Y+UXQHJvJv28BiYs95MasmIEcQ&#10;3fgwDstALBofzgI+/igZa+VdhgVOcL/qYjJxMNa1KMDtLY5kz5KH0T49cXUVcgJ5K9arJDar2h5x&#10;VC5uFhhUHN6k4zvs9OssD6czLLAhL0S0AFlVl3cAMax8DbHvfr//5pe///wBrw9vfgXWLDEhMR9g&#10;7VmyC2uUWI5NKqy1eOLDJeBgjwTUmGd51JWXqoRaFGIzxB4poPbuYfP/gOU0EGKrEWIfhBCXEGrD&#10;4gAFBnFhciQMNhBCPcf06KUgpMxDnkwjhfHZx6ScBkocNUqcg1CC7Tcc5y0wcVhtSnqgtF7q8QAF&#10;FLlyOPfffn3//Zv7n76Cq5GWoHY1gtZo5eLDVLCUJXRUBMcwbQYDJUwKc23XrDnu0ukYjmGaFNjs&#10;Wc5FsxxvG+i8JbhqLr0v6ChQZRkwQkrU9dy659YIvgARBbeugq29uTVzHEpY7RNh5RiT/KilTqbl&#10;EJdVZm5HHHc+5PpMqJMIwjc8Ik62wdchHtGk1BOhmzROhutaxhpUDNO1cLrCiucRr+oAArEUD5ZR&#10;fR/4n3HgT+kSdQ/rgT+aWuwpAn9tEoXZJ4KgiTh9KTd5JvVs+FpVhAf9StI1wcYuxkyppaVHQ9op&#10;XIvKk7HdYOlApKsSbRUBDIN5BIy+h4hUHx8PRKD8bXqxdbl6X4rdFa4dj1quHKjlO7Zr2VI0hiEx&#10;PYvs0ot68XqXzL0P0E5NvBYI2MRcV7Y+hDl1w7ptmLOgSxlwbsIy9ZhTezU+POeECVXL4Wg6jjft&#10;EsYvMrpTA2wfU3USorgQHlW06UBR3DEZAjs1s6bUtUxQ+p42PTLa1Mjhm2FYVxRXhGEdZt0xIpS4&#10;yLStSeF10mQfz9VLRFW6Qehzp2FItunXMAetuzmI6NS2AjwG9SEWs9YVIgae47Z4cSsxCma3V4gu&#10;qDREpFkV3gtNLfQOMk2MOIbhrAGuhtpllYaciXotshIbMRhOtvg40jQx03YMsubEVsTrNkjrTdNl&#10;Va0h/aU0TXuI1x3W1K02eRtt6m3TI6w1Yds0SZw8zjYZnewGNR0byTUxUitKNh1EEGYQjxBHRnm9&#10;dbow69TIkhsxHeuKk7uJE/OY65EqmWsib4uS7VXIoWwbMLuwsP9cmFOjJHYq4VDMdpx1knl/AQWh&#10;ThMXYf4aVAR1arAC6mQiwsNX9cbpwoyTWpNkB2qSnUJdZtk2tdeSdJ1CXduxZZ5YjbZeczoxzYk1&#10;ymTXPHU1yUMCu4YbwTyhUJeR6hmQljw1hQGSPFEXpbzSgKkR0+d0zzGnyxqpc5M8dQXP3eSpG9pZ&#10;KNhFBmWVPPWy08bDbrjbdj7CdhKKOAr9N2Wnqvr/mMcIXNBoeChBnizLdNh68kSm14y6LMn1DKd6&#10;dqk3TpdFnsxG7NwwTmhqifthxsm2mEsVmvgOjt6zphNjTSIHr0iaoOlohJjMQ7XkVveFitueXNfP&#10;aj8e99UU1HbItdktpT2EXHcr12yHWe66Mekfgzvxh/2r35bIfKnH1D/QIX5Vo/sex92fEbn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cIAABb&#10;Q29udGVudF9UeXBlc10ueG1sUEsBAhQACgAAAAAAh07iQAAAAAAAAAAAAAAAAAYAAAAAAAAAAAAQ&#10;AAAAyQcAAF9yZWxzL1BLAQIUABQAAAAIAIdO4kCKFGY80QAAAJQBAAALAAAAAAAAAAEAIAAAAO0H&#10;AABfcmVscy8ucmVsc1BLAQIUAAoAAAAAAIdO4kAAAAAAAAAAAAAAAAAEAAAAAAAAAAAAEAAAAAAA&#10;AABkcnMvUEsBAhQAFAAAAAgAh07iQD3I0GrTAAAABgEAAA8AAAAAAAAAAQAgAAAAIgAAAGRycy9k&#10;b3ducmV2LnhtbFBLAQIUABQAAAAIAIdO4kDqBdrZewYAAI5EAAAOAAAAAAAAAAEAIAAAACIBAABk&#10;cnMvZTJvRG9jLnhtbFBLBQYAAAAABgAGAFkBAAAP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EkUidH1AQAA8wMAAA4AAABkcnMvZTJvRG9jLnhtbK1TS44TMRDd&#10;I3EHy3vSn0kC00pnFoSwQTDSwAEqtrvbkn+yPenOaZDYcQiOg7gGZSdkMgMLhOiFu8pVflXvlb26&#10;mbQie+GDtKal1aykRBhmuTR9Sz993L54RUmIYDgoa0RLDyLQm/XzZ6vRNaK2g1VceIIgJjSja+kQ&#10;o2uKIrBBaAgz64TBYGe9hoiu7wvuYUR0rYq6LJfFaD133jIRAu5ujkG6zvhdJ1j80HVBRKJair3F&#10;vPq87tJarFfQ9B7cINmpDfiHLjRIg0XPUBuIQO69/A1KS+ZtsF2cMasL23WSicwB2VTlEzZ3AziR&#10;uaA4wZ1lCv8Plr3f33oiOc6umlNiQOOQfnz++v3bF5J2UJ/RhQbT7tytP3kBzUR26rxOf6RBJkSo&#10;Fy+v5ohyOCsrpkhYCi3LclFXlDCMLa+v5nWWvnjAcD7Et8JqkoyWepxcFhT270LEupj6KyWVDFZJ&#10;vpVKZcf3u9fKkz3glLf5S43jkUdpypCxpdeLeoF9AF62TkFEUzukH0yf6z06ES6By/z9CTg1toEw&#10;HBvICCkNGi2jSKJBMwjgbwwn8eBQYINvgaZmtOCUKIFPJ1k5M4JUf5OJ7JRJ0CJf85NKaVjH8SQr&#10;TrsJQZO5s/yAk753XvYDClxlIimCNytrdXoF6epe+mhfvtX1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BJFInR9QEAAPM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xUqIDuAQAAsgMAAA4AAABkcnMvZTJvRG9jLnhtbK1TzW4TMRC+&#10;I/EOlu/NbrZNaFbZ9NBQLggiFR5gYnt3LflPtptNXoIXQOIGJ47c+zYtj8HYWUqBC0Ldw+zYM/48&#10;3zfj5cVeK7ITPkhrGjqdlJQIwyyXpmvo+3dXJ+eUhAiGg7JGNPQgAr1YPX+2HFwtKttbxYUnCGJC&#10;PbiG9jG6uigC64WGMLFOGAy21muIuPRdwT0MiK5VUZXlvBis585bJkLA3fUxSFcZv20Fi2/bNohI&#10;VEOxtpitz3abbLFaQt15cL1kYxnwH1VokAYvfYBaQwRy4+VfUFoyb4Nt44RZXdi2lUxkDshmWv7B&#10;5roHJzIXFCe4B5nC08GyN7uNJ5Jj76YzSgxobNL9x293Hz5/v/2E9v7rF5JCKNTgQo35l2bjx1Vw&#10;G59Y71uv0x/5kH1Dq3L2Yl6eUXJo6HxxelaNOot9JAzj2AiGodPFbFGdJ+TiF4TzIb4SVpPkNFRJ&#10;kxSAGnavQzym/kxJ28qQoaGLWYXFM8ABahVEdLVDSsF0+WywSvIrqVQ6EXy3vVSe7CCNRP7GEn5L&#10;S5esIfTHvBxKaVD3AvhLw0k8OJTK4FTTVIIWnBIl8BEkL2dGkOpfMpG9Mgla5IEdeSa1j/omb2v5&#10;ARt147zsetRlmmtOERyMLOA4xGnyHq/Rf/zUVj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CxUqIDuAQAAsg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Dva4fQBAAC2AwAADgAAAGRycy9lMm9Eb2MueG1srVPNjtMw&#10;EL4j8Q6W7zRp2C1t1HQPW5YLgkrAA0xtJ7HkP9nepn0JXgCJG5w4ct+3YXkMxk7YXUBcEDlMxp7x&#10;5/m+Ga8vjlqRg/BBWtPQ+aykRBhmuTRdQ9+9vXqypCREMByUNaKhJxHoxebxo/XgalHZ3iouPEEQ&#10;E+rBNbSP0dVFEVgvNISZdcJgsLVeQ8Sl7wruYUB0rYqqLBfFYD133jIRAu5uxyDdZPy2FSy+btsg&#10;IlENxdpitj7bfbLFZg1158H1kk1lwD9UoUEavPQOagsRyLWXf0BpybwNto0zZnVh21YykTkgm3n5&#10;G5s3PTiRuaA4wd3JFP4fLHt12HkiOfZuvqDEgMYm3X74+u39p+83H9HefvlMUgiFGlyoMf/S7Py0&#10;Cm7nE+tj63X6Ix9ybOiyLKvFnJITopbL1dOz5aizOEbCMI6NYBirVs/OVlUKFfcQzof4QlhNktNQ&#10;JU1SAGo4vAxxTP2ZkraVIUNDV+fVOWICDlCrIKKrHVIKpstng1WSX0ml0ongu/2l8uQAaSTyN5Xw&#10;S1q6ZAuhH/NyaCTRC+DPDSfx5FAqg1NNUwlacEqUwEeQPCwU6ghS3WdGL8F06i/ZqIAy6ZDIQztx&#10;TYqPGidvb/kJm3XtvOx61Gae604RHI4s4jTIafoertF/+Nw2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MDva4f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Zx9g/UBAAC5AwAADgAAAGRycy9lMm9Eb2MueG1srVNNjtMw&#10;FN4jcQfLe5qkM0PaqOkspgwbBJWAA7zaTmLJf7I9TXsJLoDEDlYs2XMbhmPw7JSZAcQGkYXz7Pf5&#10;8/s+P68uD1qRvfBBWtPSalZSIgyzXJq+pW/fXD9ZUBIiGA7KGtHSowj0cv340Wp0jZjbwSouPEES&#10;E5rRtXSI0TVFEdggNISZdcJgsrNeQ8Sp7wvuYUR2rYp5WT4tRuu585aJEHB1MyXpOvN3nWDxVdcF&#10;EYlqKdYW8+jzuEtjsV5B03twg2SnMuAfqtAgDR56R7WBCOTGyz+otGTeBtvFGbO6sF0nmcgaUE1V&#10;/qbm9QBOZC1oTnB3NoX/R8te7reeSI53V9WUGNB4Sbfvv3x79/H71w843n7+RFIKjRpdaBB/Zbb+&#10;NAtu65PqQ+d1+qMecmjpfFlXdV1RckTacrE8O19MRotDJAwB9RneBcMsIs+X85Qs7lmcD/G5sJqk&#10;oKVKmmQCNLB/EeIE/QlJy8qQsaXLi/kFcgL2UKcgYqgdqgqmz3uDVZJfS6XSjuD73ZXyZA+pK/J3&#10;KuEXWDpkA2GYcDk1yRgE8GeGk3h06JbBxqapBC04JUrgO0gRFgpNBKnukdFLML36CxodUCZtErlv&#10;T1qT6ZPNKdpZfsT7unFe9gN6U+W6Uwb7I5t46uXUgA/nGD98ce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O2cfYP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wA0cAQCAAAFBAAADgAAAGRycy9lMm9Eb2MueG1srVNLjhMx&#10;EN0jcQfLe9Kdz2QyrXRGghA2CJAGDlCx3d2W/JPtSXcuADdgxYY958o5puxkhswMC4Tohbvsen5+&#10;9cpeXg9akZ3wQVpT0/GopEQYZrk0bU2/fN68WlASIhgOyhpR070I9Hr18sWyd5WY2M4qLjxBEhOq&#10;3tW0i9FVRRFYJzSEkXXCYLKxXkPEqW8L7qFHdq2KSVnOi9567rxlIgRcXR+TdJX5m0aw+LFpgohE&#10;1RS1xTz6PG7TWKyWULUeXCfZSQb8gwoN0uChD1RriEBuvXxGpSXzNtgmjpjVhW0ayUSuAasZl0+q&#10;uenAiVwLmhPcg03h/9GyD7tPnkiOvRtjqwxobNLh+7fDj1+Hn19JWkSLehcqRN44xMbhtR0Qfr8e&#10;cDFVPjRepz/WRFJ+PJtP55TsMZwu5ovZyWsxRMJS/nI8m00uKWGImF9NZ5MMKH4TOR/iO2E1SUFN&#10;PfYyWwy79yGiKITeQ9K5wSrJN1KpPPHt9o3yZAfY903+kl7c8gimDOlrenUxuUAdgNevURAx1A4N&#10;CabN5z3aEc6Jy/z9iTgJW0PojgIyQ4JBpWUUPkedAP7WcBL3Di03+DpoEqMFp0QJfEwpysgIUv0N&#10;EqtTJh0i8sU/uZR6d+xRiuKwHZA0hVvL99jPW+dl26HBuaNFyuBdy16d3kW6zOdzjM9f7+o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D8ANHA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fRI2gQCAAAGBAAADgAAAGRycy9lMm9Eb2MueG1srVNLjhMx&#10;EN0jcQfLe9KfmYSklc5IEMIGAdLAASq2u9uSf7I9SecCcANWbNhzrpyDspMZMsACIXrhLtvPz69e&#10;uZY3o1ZkJ3yQ1rS0mpSUCMMsl6Zv6ccPm2dzSkIEw0FZI1p6EIHerJ4+We5dI2o7WMWFJ0hiQrN3&#10;LR1idE1RBDYIDWFinTC42VmvIeLU9wX3sEd2rYq6LGfF3nruvGUiBFxdnzbpKvN3nWDxXdcFEYlq&#10;KWqLefR53KaxWC2h6T24QbKzDPgHFRqkwUsfqNYQgdx5+RuVlszbYLs4YVYXtuskEzkHzKYqf8nm&#10;dgAnci5oTnAPNoX/R8ve7t57IjnWrlpQYkBjkY5fPh+/fj9++0TSIlq0d6FB5K1DbBxf2BHh9+sB&#10;F1PmY+d1+mNOBPfr6nk1rdDyA2Kv5rP59dlsMUbCEsGsLKd1RQlDxGxxdV1nQPGTyfkQXwurSQpa&#10;6rGY2WPYvQkRVSH0HpIuDlZJvpFK5Ynvty+VJzvAwm/ylwTjkUcwZci+pYtpPUUdgO+vUxAx1A4d&#10;CabP9z06ES6Jy/z9iTgJW0MYTgIyQ4JBo2UUPkeDAP7KcBIPDj032B40idGCU6IEdlOKMjKCVH+D&#10;xOyUSZeI/PLPLqXinYqUojhuRyRN4dbyAxb0znnZD2hwLmmRdvCxZa/OjZFe8+Uc48v2Xf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Hn0SNo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dU9vfcBAAC3AwAADgAAAGRycy9lMm9Eb2MueG1srVNNbhMx&#10;FN4jcQfLezKTSdOko0y6aCgbBJGgB3ixPTOW/CfbzSSX4AJI7GDFkj23oRyDZ09oC4gNYhaeZ7/P&#10;n9/3+Xl1edCK7IUP0pqGTiclJcIwy6XpGnrz9vrZkpIQwXBQ1oiGHkWgl+unT1aDq0Vle6u48ARJ&#10;TKgH19A+RlcXRWC90BAm1gmDydZ6DRGnviu4hwHZtSqqsjwvBuu585aJEHB1MybpOvO3rWDxddsG&#10;EYlqKNYW8+jzuEtjsV5B3XlwvWSnMuAfqtAgDR56T7WBCOTWyz+otGTeBtvGCbO6sG0rmcgaUM20&#10;/E3Nmx6cyFrQnODubQr/j5a92m89kRzvrkJ/DGi8pLv3X769+/j96wcc7z5/IimFRg0u1Ii/Mlt/&#10;mgW39Un1ofU6/VEPOTR0tlhU5WxKyRFpz5dns1k1Gi0OkTAEnM0X5XJGCUNApi4eOJwP8YWwmqSg&#10;oUqaZAHUsH8ZIp6L0J+QtKwMGRp6Ma/mSAfYQa2CiKF2qCmYLu8NVkl+LZVKO4LvdlfKkz2knshf&#10;qg55f4GlQzYQ+hGXU6OIXgB/bjiJR4deGWxrmkrQglOiBL6CFCEh1BGkekBGL8F06i9oPF6ZtEnk&#10;rj1pTZaPJqdoZ/kRb+vWedn16M00150y2B1ZwamTU/s9nmP8+L2t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2dU9vfcBAAC3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pwDyQECAAAGBAAADgAAAGRycy9lMm9Eb2MueG1srVNLjhMx&#10;EN0jcQfLe9IfTVASpTMShLBBgDRwAMeu7rbkn2xPunMBuAErNuw5V85B2Z0ZMswsEKIX7nL5+VXV&#10;q/L6etSKHMAHaU1Dq1lJCRhuhTRdQz9/2r1YUBIiM4Ipa6ChRwj0evP82XpwK6htb5UAT5DEhNXg&#10;GtrH6FZFEXgPmoWZdWDwsLVes4hb3xXCswHZtSrqsnxZDNYL5y2HENC7nQ7pJvO3LfD4oW0DRKIa&#10;irnFvPq87tNabNZs1XnmesnPabB/yEIzaTDoPdWWRUZuvXxEpSX3Ntg2zrjVhW1bySHXgNVU5R/V&#10;3PTMQa4FxQnuXqbw/2j5+8NHT6TA3tUVJYZpbNLp29fT95+nH19IcqJEgwsrRN44xMbxlR0RfucP&#10;6EyVj63X6Y81ETy/qutlVc0pOSK2WizmVT2JDWMkPBFcLebopoQjYrkslxOg+M3kfIhvwWqSjIZ6&#10;bGbWmB3ehYhZIfQOkgIHq6TYSaXyxnf718qTA8PG7/KXwuOVBzBlyIDR53XKg+H8tYpFNLVDRYLp&#10;crwHN8IlcZm/p4hTYlsW+imBzDCVr2UEn6euBybeGEHi0aHmBp8HTcloEJQowNeUrIyMTKq/QWJ1&#10;yqTqIU/+WaXUvKlJyYrjfkTSZO6tOGJDb52XXY8C55YW6QSHLWt1fhhpmi/3aF8+380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IqcA8k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/s8pP2AQAAvQMAAA4AAABkcnMvZTJvRG9jLnhtbK1TS44TMRDd&#10;I3EHy3vSSU8mSlrpzGLCwAJBJOAAFX+6Lfkn25NOLsEFkNjBiiV7bsNwDMruMBpggxC9KFV1lZ/r&#10;vSqvr45Gk4MIUTnb0tlkSomwzHFlu5a+fXPzZElJTGA5aGdFS08i0qvN40frwTeidr3TXASCIDY2&#10;g29pn5JvqiqyXhiIE+eFxaR0wUDCMHQVDzAgutFVPZ0uqsEF7oNjIkb8ux2TdFPwpRQsvZIyikR0&#10;S7G3VGwodp9ttVlD0wXwvWLnNuAfujCgLF56D7WFBOQ2qD+gjGLBRSfThDlTOSkVE4UDsplNf2Pz&#10;ugcvChcUJ/p7meL/g2UvD7tAFMfZ1TUlFgwO6e79l2/vPn7/+gHt3edPJKdQqMHHBuuv7S6co+h3&#10;IbM+ymCI1Mo/R5yiAzIjRwxW83q1WFFyQn+6XF3Ml6Pk4pgIywWz+eJiQQnDgjKNakTLqD7E9Ew4&#10;Q7LTUq1sFgMaOLyICTvA0p8l+be2ZGjp6rK+RDjAXZIaErrGI7tou3I2Oq34jdI6n4ih21/rQA6Q&#10;t6N8uTvE/aUsX7KF2I91JTWS6AXwp5aTdPKomsUFp7kFIzglWuB7yB4CQpNA6b+pxKu1zQdE2d0z&#10;zyz8KHX29o6fcGa3PqiuR11mpeecwR0p3Z/3OS/hwxj9h69u8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7+zyk/YBAAC9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xPejnxAQAAswMAAA4AAABkcnMvZTJvRG9jLnhtbK1TzY7TMBC+&#10;I/EOlu80abotbdR0D1uWC4JKwANMbSex5D/Z3qZ9CV4AiRucOHLft2F5DMZOWRa4IEQOk7Fn/M18&#10;n8fry6NW5CB8kNY0dDopKRGGWS5N19C3b66fLCkJEQwHZY1o6EkEerl5/Gg9uFpUtreKC08QxIR6&#10;cA3tY3R1UQTWCw1hYp0wGGyt1xBx6buCexgQXauiKstFMVjPnbdMhIC72zFINxm/bQWLr9o2iEhU&#10;Q7G3mK3Pdp9ssVlD3XlwvWTnNuAfutAgDRa9h9pCBHLj5R9QWjJvg23jhFld2LaVTGQOyGZa/sbm&#10;dQ9OZC4oTnD3MoX/B8teHnaeSI53V80oMaDxku7ef/n67uO32w9o7z5/IimEQg0u1Jh/ZXb+vApu&#10;5xPrY+t1+iMfcmxoVc6fLsoLSk4IWy5Xs4vlKLQ4RsIwYTqdrcoFJQwT8h0UPzGcD/G5sJokp6FK&#10;miQB1HB4ESLWxdQfKWlbGTI0dDWv5ggHOEGtgoiudsgpmC6fDVZJfi2VSieC7/ZXypMDpJnIX+oO&#10;cX9JS0W2EPoxL4dGEr0A/sxwEk8OtTI41jS1oAWnRAl8BclDQKgjSPU3mVhamXRA5Ik980xyjwIn&#10;b2/5CW/qxnnZ9ajLNPecIjgZufvzFKfRe7hG/+Fb23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ExPejn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VnUhgECAAAEBAAADgAAAGRycy9lMm9Eb2MueG1srVNNjtMw&#10;FN4jcQfLe5pMaDpt1HQkKGWDAGngAK+2k1jyn2xPm14AbsCKDXvO1XPw7HaGDrBACC+cZ78vn9/7&#10;Pnt5M2pFdsIHaU1LryYlJcIwy6XpW/rxw+bZnJIQwXBQ1oiWHkSgN6unT5Z714jKDlZx4QmSmNDs&#10;XUuHGF1TFIENQkOYWCcMJjvrNURc+r7gHvbIrlVRleWs2FvPnbdMhIC761OSrjJ/1wkW33VdEJGo&#10;lmJtMc8+z9s0F6slNL0HN0h2LgP+oQoN0uChD1RriEDuvPyNSkvmbbBdnDCrC9t1koncA3ZzVf7S&#10;ze0ATuReUJzgHmQK/4+Wvd2990Ry9K6aUmJAo0nHL5+PX78fv30iaRMl2rvQIPLWITaOL+yI8Pv9&#10;gJup87HzOn2xJ5LyVX39fIqUh5ZeL6p6nomgEWMkDPOzeT2rakoY5qeLulxUibD4yeN8iK+F1SQF&#10;LfVoZVYYdm9CPEHvIenYYJXkG6lUXvh++1J5sgO0fZPHmf0RTBmyb+miznUA3r5OQcSStEM9gunz&#10;eY/+CJfEZR5/Ik6FrSEMpwIyQ4JBo2UUPkeDAP7KcBIPDhU3+DhoKkYLTokS+JZSlJERpPobJGqn&#10;TDpE5Ht/VilZd7IoRXHcjkiawq3lB7TzznnZDyhwNrRIGbxq2Ynzs0h3+XKN8eXjXf0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FFZ1IYBAgAAB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bycmgACAAAEBAAADgAAAGRycy9lMm9Eb2MueG1srVPLjtMw&#10;FN0j8Q+W9zRpNKGTqOlIUMoGAdLAB7h+JJb8ku1p0h+AP2DFhj3f1e/g2ukMHWCBEFm41763x/ec&#10;c72+mbRCB+6DtKbDy0WJETfUMmn6Dn/8sHt2jVGIxDCirOEdPvKAbzZPn6xH1/LKDlYx7hGAmNCO&#10;rsNDjK4tikAHrklYWMcNJIX1mkTY+r5gnoyArlVRleXzYrSeOW8pDwFOt3MSbzK+EJzGd0IEHpHq&#10;MPQW8+rzuk9rsVmTtvfEDZKe2yD/0IUm0sClD1BbEgm68/I3KC2pt8GKuKBWF1YISXnmAGyW5S9s&#10;bgfieOYC4gT3IFP4f7D07eG9R5KBd1WNkSEaTDp9+Xz6+v307RNKhyDR6EILlbcOauP0wk5Qfn8e&#10;4DAxn4TX6Rc4IchXy9WyXoLkxw6vmqq+vpq15lNEFPL1CgoajCjkr5q6bKqUL37iOB/ia241SkGH&#10;PViZFSaHNyHOpfcl6dpglWQ7qVTe+H7/Unl0IGD7Ln9n9EdlyqCxw02dmFMC0ycUiRBqB3oE0+f7&#10;Hv0jXAKX+fsTcGpsS8IwN5ARZvZaRu7zzA2csFeGoXh0oLiBx4FTM5ozjBSHt5SiXBmJVH9TCdop&#10;k9jzPPdnlZJ1s0UpitN+AtAU7i07gp13zst+AIGzoUXKwKhlJ87PIs3y5R7iy8e7+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8bycmgACAAAE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tEqgT3AQAAvAMAAA4AAABkcnMvZTJvRG9jLnhtbK1TS44TMRDd&#10;I3EHy3vSncwkZFrpzGLCwAJBJOAAFX+6Lfkn25NOLsEFkNjBiuXsuQ3DMSi7w2iADUL0olR2lZ/f&#10;e65eXR6MJnsRonK2pdNJTYmwzHFlu5a+e3v9ZElJTGA5aGdFS48i0sv140erwTdi5nqnuQgEQWxs&#10;Bt/SPiXfVFVkvTAQJ84Li0XpgoGEy9BVPMCA6EZXs7peVIML3AfHRIy4uxmLdF3wpRQsvZYyikR0&#10;S5FbKjGUuMuxWq+g6QL4XrETDfgHFgaUxUvvoTaQgNwE9QeUUSy46GSaMGcqJ6ViomhANdP6NzVv&#10;evCiaEFzor+3Kf4/WPZqvw1EcXy72YISCwYf6e7D7bf3n75//Yjx7stnkkto1OBjg/1XdhtOq+i3&#10;Ias+yGCI1Mq/QJziAyojh5Yu63q2mFJyxP16eXF2vhwdF4dEGNbP50/r5RklDBvKY1QjWAb1Iabn&#10;whmSk5ZqZbMX0MD+ZUxIAFt/tuRtbcnQ0ov5bI5wgKMkNSRMjUdx0XblbHRa8WuldT4RQ7e70oHs&#10;IQ9H+TI7xP2lLV+ygdiPfaU0iugF8GeWk3T0aJrF+aaZghGcEi3wd8gZAkKTQOm/6cSrtc0HRBnd&#10;k87s++h0znaOH/HJbnxQXY++TAvnXMERKexP45xn8OEa84c/3f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BtEqgT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oKTtnxAQAAswMAAA4AAABkcnMvZTJvRG9jLnhtbK1TzY7TMBC+&#10;I/EOlu80abZl26jpHrYsFwSVYB9gajuJJf/J9jbtS/ACSNzgxJH7vg3LY+zYKcsCF4TIYTL2jL+Z&#10;7/N4dXHQiuyFD9Kahk4nJSXCMMul6Rp6/e7q2YKSEMFwUNaIhh5FoBfrp09Wg6tFZXuruPAEQUyo&#10;B9fQPkZXF0VgvdAQJtYJg8HWeg0Rl74ruIcB0bUqqrJ8XgzWc+ctEyHg7mYM0nXGb1vB4pu2DSIS&#10;1VDsLWbrs90lW6xXUHceXC/ZqQ34hy40SINFH6A2EIHcePkHlJbM22DbOGFWF7ZtJROZA7KZlr+x&#10;eduDE5kLihPcg0zh/8Gy1/utJ5Lj3VXnlBjQeEl3H75+e//p++1HtHdfPpMUQqEGF2rMvzRbf1oF&#10;t/WJ9aH1Ov2RDzk0tDqfnVXVkpIjwpaL5dlsMQotDpGwlFAt5rOKEoYJ+Q6KnxjOh/hSWE2S01Al&#10;TZIAati/ChHrYuqPlLStDBkaupxXc4QDnKBWQURXO+QUTJfPBqskv5JKpRPBd7tL5cke0kzkL3WH&#10;uL+kpSIbCP2Yl0MjiV4Af2E4iUeHWhkca5pa0IJTogS+guQhINQRpPqbTCytTDog8sSeeCa5R4GT&#10;t7P8iDd147zsetRlmntOEZyM3P1pitPoPV6j//itre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DoKTtn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xEeU/ABAAC2AwAADgAAAGRycy9lMm9Eb2MueG1srVNLjhMx&#10;EN0jcQfLe9KdFhklrXRmMWHYIIgEHKDiT7cl/2R70skluAASO1ixZM9tGI5B2WlmBhAbRC+qy67n&#10;56pX5fXl0WhyECEqZzs6n9WUCMscV7bv6Ns310+WlMQEloN2VnT0JCK93Dx+tB59Kxo3OM1FIEhi&#10;Yzv6jg4p+baqIhuEgThzXlgMShcMJFyGvuIBRmQ3umrq+qIaXeA+OCZixN3tOUg3hV9KwdIrKaNI&#10;RHcUc0vFhmL32VabNbR9AD8oNqUB/5CFAWXx0juqLSQgN0H9QWUUCy46mWbMmcpJqZgoNWA18/q3&#10;al4P4EWpBcWJ/k6m+P9o2cvDLhDFsXcNtsqCwSbdvv/y7d3H718/oL39/InkEAo1+tgi/sruwrSK&#10;fhdy1UcZTP5jPeTY0WVdNxdzSk4dbeol+pPO4pgIwzg2gmHs6WpRr5rMXN1T+BDTc+EMyU5HtbJZ&#10;AWjh8CKmM/QnJG9rS8aOrhbNAjkBB0hqSOgajyVF25ez0WnFr5XW+UQM/f5KB3KAPBLlm1L4BZYv&#10;2UIczrgSyjBoBwH8meUknTxKZXGqaU7BCE6JFvgIsleQCZS+R6agwPb6L2hUQNtML8rQTrVmxc8a&#10;Z2/v+AmbdeOD6gfUZl7yzhEcjiLiNMh5+h6u0X/43D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AfER5T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J1mhwQCAAAFBAAADgAAAGRycy9lMm9Eb2MueG1srVPLjtMw&#10;FN0j8Q+W9zRpZsK0UdORoJQNAqSBD3D9SCz5JdvTpD8Af8CKDXu+q9/BtdOZ6QwsECIL59o+Pr7n&#10;3OvV9agV2nMfpDUtns9KjLihlknTtfjzp+2LBUYhEsOIsoa3+MADvl4/f7YaXMMr21vFuEdAYkIz&#10;uBb3MbqmKALtuSZhZh03sCms1yTC1HcF82QAdq2KqixfFoP1zHlLeQiwupk28TrzC8Fp/CBE4BGp&#10;FkNuMY8+j7s0FusVaTpPXC/pKQ3yD1loIg1cek+1IZGgWy9/o9KSehusiDNqdWGFkJRnDaBmXj5R&#10;c9MTx7MWMCe4e5vC/6Ol7/cfPZIMalctMTJEQ5GO374ev/88/viC0iJYNLjQAPLGATaOr+wI8Lv1&#10;AItJ+Si8Tn/QhGC/qhb1ZYXRAcL6qr6oq8lrPkZE0/mLq/lyASWhgLhc1osqMxYPRM6H+JZbjVLQ&#10;Yg+1zBaT/bsQISmA3kHSvcEqybZSqTzx3e618mhPoO7b/KXr4cgjmDJoaPGyrmrIg0D7CUUihNqB&#10;IcF0+b5HJ8I5cZm/PxGnxDYk9FMCmWGSr2XkPjddzwl7YxiKBweWG3gdOCWjOcNIcXhMKcrISKT6&#10;GySoUyap57nxTy6l2k01SlEcdyOQpnBn2QHqeeu87HowePI/7UCvZa9O7yI18/kc4vPXu/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JydZoc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DsHNvMBAAC2AwAADgAAAGRycy9lMm9Eb2MueG1srVNLjhMx&#10;EN0jcQfLe9KfUWaSVjqzmDBsEEQCDlCx3d2W/JPtSSeX4AJI7GDFkj23meEYlN1hZgCxQfTCXfYr&#10;P9d7Lq8uD1qRvfBBWtPSalZSIgyzXJq+pe/eXj9bUBIiGA7KGtHSowj0cv30yWp0jajtYBUXniCJ&#10;Cc3oWjrE6JqiCGwQGsLMOmEQ7KzXEHHq+4J7GJFdq6Iuy/NitJ47b5kIAVc3E0jXmb/rBIuvuy6I&#10;SFRLsbaYR5/HXRqL9Qqa3oMbJDuVAf9QhQZp8NB7qg1EIDde/kGlJfM22C7OmNWF7TrJRNaAaqry&#10;NzVvBnAia0Fzgru3Kfw/WvZqv/VEcry7M/THgMZLuvvw9fb9p+/fPuJ49+UzSRAaNbrQYP6V2frT&#10;LLitT6oPndfpj3rIoaWLsqzPK0qOLT0rL6rqop58FodIGOJ4EEvYcr6sFwkqHiicD/GFsJqkoKVK&#10;muQANLB/GeKU+jMlLStDxpYu5/UcOQEbqFMQMdQOJQXT573BKsmvpVJpR/D97kp5sofUEvk7lfBL&#10;WjpkA2GY8jI0iRgE8OeGk3h0aJXBrqapBC04JUrgI0gRFgpNBKkeMqOXYHr1l2x0QJm0SeSmPWlN&#10;jk8ep2hn+REv68Z52Q/oTZXrTgg2Rzbx1Mip+x7PMX783N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IOwc2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GpeCwMCAAAFBAAADgAAAGRycy9lMm9Eb2MueG1srVPLjtMw&#10;FN0j8Q+W9zRppp3JRE1HglI2CJAGPsD1I7Hkl2xPk/4A/AErNuz5rn7HXLuZoQMsECIL59o+Pr73&#10;HN/VzagV2nMfpDUtns9KjLihlknTtfjTx+2LGqMQiWFEWcNbfOAB36yfP1sNruGV7a1i3CMgMaEZ&#10;XIv7GF1TFIH2XJMws44b2BTWaxJh6ruCeTIAu1ZFVZaXxWA9c95SHgKsbk6beJ35heA0vhci8IhU&#10;iyG3mEefx10ai/WKNJ0nrpd0SoP8QxaaSAOXPlJtSCTozsvfqLSk3gYr4oxaXVghJOW5BqhmXv5S&#10;zW1PHM+1gDjBPcoU/h8tfbf/4JFk4N3FHCNDNJh0/Prl+O3H8ftnlBZBosGFBpC3DrBxfGlHgD+s&#10;B1hMlY/C6/SHmhDsV1W9XFQYHVp8sbi8mpeT1nyMiKbzi3pZ10uMKCCurqtlvUiMxU8i50N8w61G&#10;KWixBy+zxGT/NsQT9AGS7g1WSbaVSuWJ73avlEd7Ar5v8zexP4Epg4YWXy+rlAeB5ycUiRBqB4IE&#10;0+X7npwI58Rl/v5EnBLbkNCfEsgMCUYaLSP3Oeo5Ya8NQ/HgQHID3YFTMpozjBSHZkpRRkYi1d8g&#10;QTtl0iU8P/xJpeTdyaMUxXE3AmkKd5YdwM8752XXg8DZ0SLtwFvLTkx9kR7z+Rzi8+5d3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XGpeC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tOGa/IBAAC3AwAADgAAAGRycy9lMm9Eb2MueG1srVPNjtMw&#10;EL4j8Q6W7zRpVt22UdM9bFkuCCoBDzC1ncSS/2R7m/YleAEkbnDiyJ232eUxGLvZPxAXRA6Tsefz&#10;55lvxquLg1ZkL3yQ1jR0OikpEYZZLk3X0A/vr14sKAkRDAdljWjoUQR6sX7+bDW4WlS2t4oLT5DE&#10;hHpwDe1jdHVRBNYLDWFinTAYbK3XEHHpu4J7GJBdq6Iqy/NisJ47b5kIAXc3pyBdZ/62FSy+bdsg&#10;IlENxdxitj7bXbLFegV158H1ko1pwD9koUEavPSeagMRyLWXf1BpybwNto0TZnVh21YykWvAaqbl&#10;b9W868GJXAuKE9y9TOH/0bI3+60nkmPvzipKDGhs0u2n7zcfv/z88Rnt7bevJIVQqMGFGvGXZuvH&#10;VXBbn6o+tF6nP9ZDDg2tlvPpfD6l5Ih+uSir81FocYiEIQA7wTB2tpwtq0WiLh44nA/xlbCaJKeh&#10;SpokAdSwfx3iCXoHSdvKkKGhy1k1Q07ACWoVRHS1w5qC6fLZYJXkV1KpdCL4bnepPNlDmon8jSk8&#10;gaVLNhD6Ey6HEgzqXgB/aTiJR4daGRxrmlLQglOiBL6C5GVkBKkekNFLMJ36CxoVUCbRizy1Y61J&#10;8pPIydtZfsRuXTsvux61mea8UwSnI4s4TnIav8dr9B+/t/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EbThmv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zafU/8BAAAHBAAADgAAAGRycy9lMm9Eb2MueG1srVPLjtMw&#10;FN0j8Q+W9zRp6bRN1HQkKGWDAGngA1w/Ekt+yfY06Q/AH7Biw57v6ndw7XRmOgMLhPDCubZPju89&#10;53p9PWiFDtwHaU2Dp5MSI26oZdK0Df78afdihVGIxDCirOENPvKArzfPn617V/OZ7axi3CMgMaHu&#10;XYO7GF1dFIF2XJMwsY4bOBTWaxJh6duCedIDu1bFrCwXRW89c95SHgLsbsdDvMn8QnAaPwgReESq&#10;wZBbzLPP8z7NxWZN6tYT10l6ToP8QxaaSAOX3lNtSSTo1svfqLSk3gYr4oRaXVghJOW5BqhmWj6p&#10;5qYjjudaQJzg7mUK/4+Wvj989Egy8O7lHCNDNJh0+vb19P3n6ccXlDZBot6FGpA3DrBxeGUHgN/t&#10;B9hMlQ/C6/SFmlA6r+azalFhdGzwbL5cTFerUWw+REQvARQQ07Iqy+UyIYoHKudDfMutRilosAc3&#10;s8jk8C7EEXoHSTcHqyTbSaXywrf718qjAwHnd3mc2R/BlEF9g6ur2RVGlEADCkUihNqBJMG0+b5H&#10;f4RL4jKPPxGnxLYkdGMCmWGsX8vIfW67jhP2xjAUjw5EN/A+cEpGc4aR4vCcUpSRkUj1N0jQTplU&#10;Pc+tf1YpuTe6lKI47AcgTeHesiM4euu8bDsQOHtapBPotuzE+WWkdr5cQ3z5fj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BjNp9T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0BUUfIBAAC3AwAADgAAAGRycy9lMm9Eb2MueG1srVNLjhMx&#10;EN0jcQfLe9KdH0pa6cxiwrBBEAk4QMWfbkv+yfakk0twASR2sGLJntswHIOyE+aH2CB64S53vX6u&#10;96q8ujgYTfYiROVsS8ejmhJhmePKdi19/+7q2YKSmMBy0M6Klh5FpBfrp09Wg2/ExPVOcxEIktjY&#10;DL6lfUq+qarIemEgjpwXFpPSBQMJt6GreIAB2Y2uJnX9vBpc4D44JmLEr5tTkq4Lv5SCpTdSRpGI&#10;binWlsoayrrLa7VeQdMF8L1i5zLgH6owoCweeku1gQTkOqg/qIxiwUUn04g5UzkpFRNFA6oZ14/U&#10;vO3Bi6IFzYn+1qb4/2jZ6/02EMWxd9M5JRYMNunm47cfHz7//P4J15uvX0hOoVGDjw3iL+02nHfR&#10;b0NWfZDB5DfqIYeWTpfTxbJGumNLZ7PFvMa4GC0OibAMmE2WNbaDIaD0oLrj8CGml8IZkoOWamWz&#10;BdDA/lVMyILQ35D8WVsytHQ5n+BxDHCCpIaEofGoKdqu/BudVvxKaZ3/iKHbXepA9pBnojy5OuR9&#10;AMuHbCD2J1xJnUT0AvgLy0k6evTK4ljTXIIRnBIt8BbkqMhNoPQdMgUFttN/QePx2ubyRJnas9Zs&#10;+cnkHO0cP2K3rn1QXY/ejEvdOYPTURScJzmP3/09xvfv2/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PdAVFH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LmTpgQCAAAGBAAADgAAAGRycy9lMm9Eb2MueG1srVPLjtMw&#10;FN0j8Q+W9zRpaIcmajoSlLJBgDTwAa4fiSW/ZHua9AfgD1ixYc939Tvm2ukMHWCBEFk41/bx8T3n&#10;Xq+vR63QgfsgrWnxfFZixA21TJquxZ8+7p6tMAqRGEaUNbzFRx7w9ebpk/XgGl7Z3irGPQISE5rB&#10;tbiP0TVFEWjPNQkz67iBTWG9JhGmviuYJwOwa1VUZXlVDNYz5y3lIcDqdtrEm8wvBKfxvRCBR6Ra&#10;DLnFPPo87tNYbNak6TxxvaTnNMg/ZKGJNHDpA9WWRIJuvfyNSkvqbbAizqjVhRVCUp41gJp5+Yua&#10;m544nrWAOcE92BT+Hy19d/jgkWRQu+dXGBmioUinr19O336cvn9GaREsGlxoAHnjABvHl3YE+P16&#10;gMWkfBRepz9oQrC/qKp6XoLlR4jL1aJeLiez+RgRTQSL1bJOAAqIF3W1WOVqFD+ZnA/xDbcapaDF&#10;HoqZPSaHtyFCVgC9h6SLg1WS7aRSeeK7/Svl0YFA4Xf5S9fDkUcwZdDQ4npZLSEPAv0nFIkQageO&#10;BNPl+x6dCJfEZf7+RJwS25LQTwlkhkm+lpH73HU9J+y1YSgeHXhu4HnglIzmDCPF4TWlKCMjkepv&#10;kKBOmaSe584/u5SKNxUpRXHcj0Cawr1lRyjorfOy68HgXNIi7UCzZa/ODyN18+Uc4svnu7k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JS5k6Y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rrFPPcBAAC5AwAADgAAAGRycy9lMm9Eb2MueG1srVPNjtMw&#10;EL4j8Q6W7zRNShMaNd3DluWCoBLwAFPHSSz5T7a3aV+CF0DiBieO3PdtWB6DsVN2FxAXRA6Tsefz&#10;eL5vxuuLo5LkwJ0XRjc0n80p4ZqZVui+oe/eXj15RokPoFuQRvOGnrinF5vHj9ajrXlhBiNb7ggm&#10;0b4ebUOHEGydZZ4NXIGfGcs1BjvjFARcuj5rHYyYXcmsmM/LbDSutc4w7j3ubqcg3aT8XcdZeN11&#10;ngciG4q1hWRdsvtos80a6t6BHQQ7lwH/UIUCofHSu1RbCECunfgjlRLMGW+6MGNGZabrBOOJA7LJ&#10;57+xeTOA5YkLiuPtnUz+/6Vlrw47R0SLvVtUlGhQ2KTbD1+/vf/0/eYj2tsvn0kMoVCj9TXiL/XO&#10;nVfe7lxkfeycin/kQ44NLVZVXlU5JaeGLpZlWZRPJ6H5MRCGgGqBvWAYLVZlVS5iMLvPYp0PL7hR&#10;JDoNlUJHEaCGw0sfJuhPSNyWmowNXS2LJeYEnKFOQkBXWWTldZ/OeiNFeyWkjCe86/eX0pEDxKlI&#10;37mEX2Dxki34YcKl0ERj4NA+1y0JJ4tqaRxsGktQvKVEcnwH0cNCoQ4g5D0yOAG6l39BowJSx0M8&#10;ze2ZaxR9kjl6e9OesF/X1ol+QG3yVHeM4HwkEc+zHAfw4Rr9hy9u8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5rrFP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seAqwQCAAAHBAAADgAAAGRycy9lMm9Eb2MueG1srVNLjhMx&#10;EN0jcQfLe9Kdzoeklc5IEMIGAdLAASq2O23JP9medOcCcANWbNhzrpyDspMZMsACIbxwl+3Xz1Xv&#10;uVY3g1bkIHyQ1jR0PCopEYZZLs2+oR8/bJ8tKAkRDAdljWjoUQR6s376ZNW7WlS2s4oLT5DEhLp3&#10;De1idHVRBNYJDWFknTB42FqvIeLS7wvuoUd2rYqqLOdFbz133jIRAu5uzod0nfnbVrD4rm2DiEQ1&#10;FHOLefZ53qW5WK+g3ntwnWSXNOAfstAgDV76QLWBCOTOy9+otGTeBtvGEbO6sG0rmcg1YDXj8pdq&#10;bjtwIteC4gT3IFP4f7Ts7eG9J5KjdxO0yoBGk05fPp++fj99+0TSJkrUu1Aj8tYhNg4v7IDw+/2A&#10;m6nyofU6fbEmks6X02o5X1JybOhkMZ+UVWaCWgyRMARU5ez5vJxSwhAxrhaLaTlLnMVPKudDfC2s&#10;JiloqEc3s8hweBPiGXoPSTcHqyTfSqXywu93L5UnB0Dnt3lc2B/BlCF9Q5ezaoaJAD7AVkHEUDuU&#10;JJh9vu/RH+GauMzjT8QpsQ2E7pxAZkgwqLWMwueoE8BfGU7i0aHoBvuDpmS04JQoge2UooyMINXf&#10;IFE7ZdIlIj/9i0rJvbNLKYrDbkDSFO4sP6Kjd87LfYcCZ0+LdIKvLTtx6Yz0nK/XGF/37/o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LbHgKs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CubxPYBAAC3AwAADgAAAGRycy9lMm9Eb2MueG1srVPNjtMw&#10;EL4j8Q6W7zRNSuk2arqHLcsFQSXYB5jaTmLJf7K9TfsSvAASNzhx5L5vw/IYO3bK7gLigshhMvZ8&#10;Hs/3zXh1ftCK7IUP0pqGlpMpJcIwy6XpGnr1/vLZGSUhguGgrBENPYpAz9dPn6wGV4vK9lZx4Qkm&#10;MaEeXEP7GF1dFIH1QkOYWCcMBlvrNURc+q7gHgbMrlVRTacvisF67rxlIgTc3YxBus7521aw+LZt&#10;g4hENRRri9n6bHfJFusV1J0H10t2KgP+oQoN0uCl96k2EIFce/lHKi2Zt8G2ccKsLmzbSiYyB2RT&#10;Tn9j864HJzIXFCe4e5nC/0vL3uy3nkiOvZstKTGgsUm3H799//D5x80ntLdfv5AUQqEGF2rEX5it&#10;P62C2/rE+tB6nf7IhxwaWi0X5WJRUnJs6Lycl89n1Si0OETCEICdYBibLefL6iyFiocczof4SlhN&#10;ktNQJU2SAGrYvw5xhP6EpG1lyNDQ5byaY07ACWoVRHS1Q07BdPlssEryS6lUOhF8t7tQnuwhzUT+&#10;TiX8AkuXbCD0Iy6HRhK9AP7ScBKPDrUyONY0laAFp0QJfAXJw0KhjiDVAzJ6CaZTf0GjAsqkQyJP&#10;7YlrknwUOXk7y4/YrWvnZdejNmWuO0VwOrKIp0lO4/d4jf7j97a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wK5vE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xe6zwQCAAAGBAAADgAAAGRycy9lMm9Eb2MueG1srVNNjtMw&#10;FN4jcQfLe5o003TSqOlIUMoGAdLAAVzbSSz5T7anSS8AN2DFhj3n6jnm2c0MHWCBEF44z/aXz+99&#10;n9/6ZlQSHbjzwugGz2c5RlxTw4TuGvzp4+5FhZEPRDMijeYNPnKPbzbPn60HW/PC9EYy7hCQaF8P&#10;tsF9CLbOMk97roifGcs1HLbGKRJg6bqMOTIAu5JZkefLbDCOWWco9x52t+dDvEn8bctpeN+2ngck&#10;Gwy5hTS7NO/jnG3WpO4csb2gUxrkH7JQRGi49JFqSwJBd078RqUEdcabNsyoUZlpW0F5qgGqmee/&#10;VHPbE8tTLSCOt48y+f9HS98dPjgkGHi3AH00UWDS6euX07cfp++fUdwEiQbra0DeWsCG8aUZAf6w&#10;72EzVj62TsUv1ITieVWs8uUVRscGl+Xi+mo5ic3HgCgAiqIqF/MlRhQQ1Wp+vagiZfaTyTof3nCj&#10;UAwa7MDMpDE5vPXhDH2AxIu9kYLthJRp4br9K+nQgYDxuzQm9icwqdHQ4FVZlJAHgffXShIgVBYU&#10;8bpL9z35w18S52n8iTgmtiW+PyeQGCKM1EoE7lLUc8Jea4bC0YLmGtoDx2QUZxhJDt0Uo4QMRMi/&#10;QYJ2UsdLeHr5k0rRvLNJMQrjfgTSGO4NO4Khd9aJrgeBk6VZPIHHlpyYGiO+5ss1xJftu7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D8Xus8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egcgfMBAACyAwAADgAAAGRycy9lMm9Eb2MueG1srVPNbhMx&#10;EL4j8Q6W72SThTTtKpseGsoFQSToA0z8s2vJf7LdbPISvAASNzhx5N63oTxGx97QFhAXxB68Y8/M&#10;5/m+GS/P90aTnQhROdvS2WRKibDMcWW7ll69v3x2SklMYDloZ0VLDyLS89XTJ8vBN6J2vdNcBIIg&#10;NjaDb2mfkm+qKrJeGIgT54VFp3TBQMJt6CoeYEB0o6t6Oj2pBhe4D46JGPF0PTrpquBLKVh6K2UU&#10;ieiWYm2prKGs27xWqyU0XQDfK3YsA/6hCgPK4qX3UGtIQK6D+gPKKBZcdDJNmDOVk1IxUTggm9n0&#10;NzbvevCicEFxor+XKf4/WPZmtwlEcezdixklFgw26fbjt+8fPv+4+YTr7dcvJLtQqMHHBuMv7CYc&#10;d9FvQma9l8HkP/Ih+5bWZ4vZYoFwh5aezJ+f1ot6FFrsE2EYgJ1g6CvyVw/pPsT0SjhDstFSrWxm&#10;Dw3sXseEV2Loz5B8rC0ZWno2r+cIBzg8UkNC03ikE21XcqPTil8qrXNGDN32QgeygzwO5cuFIe4v&#10;YfmSNcR+jCuusf5eAH9pOUkHjzJZnGiaSzCCU6IFPoBsISA0CZR+iExBge30X6Lxem1zkigDe+Sa&#10;1R71zdbW8QM26toH1fWoTWlIlT04GIXBcYjz5D3eo/34qa3u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t6ByB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Dq3nPYBAAC3AwAADgAAAGRycy9lMm9Eb2MueG1srVPNbhMx&#10;EL4j8Q6W72Sz2zZpVtn00FAuCCJBH2Bie3ct+U+2m01eghdA4gYnjtz7NpTH6Ngb2gLigtjD7Njz&#10;eTzfN+PlxV4rshM+SGsaWk6mlAjDLJema+j1+6sX55SECIaDskY09CACvVg9f7YcXC0q21vFhSeY&#10;xIR6cA3tY3R1UQTWCw1hYp0wGGyt1xBx6buCexgwu1ZFNZ3OisF67rxlIgTcXY9Busr521aw+LZt&#10;g4hENRRri9n6bLfJFqsl1J0H10t2LAP+oQoN0uClD6nWEIHcePlHKi2Zt8G2ccKsLmzbSiYyB2RT&#10;Tn9j864HJzIXFCe4B5nC/0vL3uw2nkiOvTutKDGgsUl3H799//D5x+0ntHdfv5AUQqEGF2rEX5qN&#10;P66C2/jEet96nf7Ih+wbWi3m5XxeUnJo6Oz0ZFFOz0ehxT4ShgDsBMNYtZjNZycpVDzmcD7EV8Jq&#10;kpyGKmmSBFDD7nWII/QnJG0rQ4aGLs6qM8wJOEGtgoiudsgpmC6fDVZJfiWVSieC77aXypMdpJnI&#10;37GEX2DpkjWEfsTl0EiiF8BfGk7iwaFWBseaphK04JQoga8geVgo1BGkekRGL8F06i9oVECZdEjk&#10;qT1yTZKPIidva/kBu3XjvOx61KbMdacITkcW8TjJafyertF/+t5W9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IOrec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fEtRwcCAAAGBAAADgAAAGRycy9lMm9Eb2MueG1srVPLjtMw&#10;FN0j8Q+W9zSPtpOZqOlIUMoGAdLAB7i2k1jyS7anSX8A/oAVG/Z8V79jrp3O0JlhgRBZONf29fE9&#10;51yvrkcl0Z47L4xucDHLMeKaGiZ01+Avn7evLjHygWhGpNG8wQfu8fX65YvVYGtemt5Ixh0CEO3r&#10;wTa4D8HWWeZpzxXxM2O5hs3WOEUCTF2XMUcGQFcyK/P8IhuMY9YZyr2H1c20idcJv205DR/b1vOA&#10;ZIOhtpBGl8ZdHLP1itSdI7YX9FQG+YcqFBEaLn2A2pBA0K0Tz6CUoM5404YZNSozbSsoTxyATZE/&#10;YXPTE8sTFxDH2weZ/P+DpR/2nxwSDLxbzDHSRIFJx+/fjj9+HX9+RXERJBqsryHzxkJuGF+bEdLv&#10;1z0sRuZj61T8AycE+2VRFcsCJD80+KKaLy+rchKbjwHRCFAVi0VZYURjxtV8USY3st9I1vnwjhuF&#10;YtBgB2Ymjcn+vQ9QFaTep8SLvZGCbYWUaeK63Rvp0J6A8dv0xevhyKM0qdHQ4KtluYQ6CPRfK0mA&#10;UFlQxOsu3ffohD8HztP3J+BY2Ib4fiogIUz0lQjcpa7rOWFvNUPhYEFzDc8Dx2IUZxhJDq8pRikz&#10;ECH/JhPYSR3Z89T5J5WieZNJMQrjbgTQGO4MO4Cht9aJrgeBk6VZ3IFmS1qdHkbs5vM5xOfPd3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LHxLUc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 w:ascii="黑体" w:eastAsia="黑体"/>
          <w:b/>
          <w:bCs/>
          <w:sz w:val="18"/>
          <w:szCs w:val="18"/>
          <w:lang w:eastAsia="zh-CN"/>
        </w:rPr>
      </w:pPr>
    </w:p>
    <w:p>
      <w:pPr>
        <w:spacing w:line="360" w:lineRule="exact"/>
        <w:jc w:val="center"/>
        <w:rPr>
          <w:rFonts w:hint="eastAsia" w:ascii="黑体" w:eastAsia="黑体"/>
          <w:b/>
          <w:bCs/>
          <w:sz w:val="28"/>
          <w:szCs w:val="28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7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