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45.</w:t>
      </w:r>
      <w:r>
        <w:rPr>
          <w:rFonts w:hint="eastAsia" w:ascii="黑体" w:eastAsia="黑体"/>
          <w:sz w:val="32"/>
          <w:szCs w:val="32"/>
          <w:lang w:eastAsia="zh-CN"/>
        </w:rPr>
        <w:t>对客运经营者、货运经营者、道路运输相关业务经营者</w:t>
      </w:r>
    </w:p>
    <w:p>
      <w:pPr>
        <w:jc w:val="both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非法转让，出租道路运输许可证件的处罚流程图</w:t>
      </w:r>
    </w:p>
    <w:p>
      <w:pPr>
        <w:jc w:val="both"/>
        <w:rPr>
          <w:rFonts w:hint="eastAsia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63" name="矩形 36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64" name="直接连接符 36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5" name="直接连接符 36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6" name="直接连接符 36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7" name="文本框 36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68" name="文本框 36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69" name="直接连接符 36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70" name="文本框 37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1" name="直接连接符 37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72" name="直接连接符 37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73" name="文本框 37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4" name="文本框 37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5" name="直接连接符 37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76" name="直接连接符 37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77" name="直接连接符 37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78" name="文本框 37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9" name="直接连接符 37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80" name="文本框 38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1" name="直接连接符 38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82" name="文本框 38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84" name="文本框 38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5" name="直接连接符 38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86" name="文本框 38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7" name="直接连接符 38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88" name="文本框 38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9" name="直接连接符 38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0" name="直接连接符 39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1" name="文本框 39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JdMv2X3AQAA8w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Tzze8e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mly1lP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NJWVeP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IwCR0o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MY1QvE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FC5oBvcBAAC3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QXok+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MxfAzb3AQAAvQ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B5eGgk8gEAALM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R4L3BA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thvPtw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A8DKz/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A89XMT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F9H7BT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Aga828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D31u2j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DvZOaAgIAAAU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KWPCXD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A7b3u7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ISdKX/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PhgNW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4Leoqv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+J+Ghw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FZeLfH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CPrWbXCAIAAAY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1TXXC8wEAALI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CgMa0T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ETNTAk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821AAB"/>
    <w:rsid w:val="6349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