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43.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对不符合规定条件人员驾驶道路运输经营车辆的行政处罚流程图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3" name="矩形 21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4" name="直接连接符 21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5" name="直接连接符 21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6" name="直接连接符 21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7" name="文本框 21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9" name="直接连接符 21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0" name="文本框 22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1" name="直接连接符 22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2" name="直接连接符 22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3" name="文本框 22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4" name="文本框 22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5" name="直接连接符 22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6" name="直接连接符 22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7" name="直接连接符 22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28" name="文本框 22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9" name="直接连接符 22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0" name="文本框 23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1" name="直接连接符 23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2" name="文本框 23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3" name="直接连接符 23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4" name="文本框 23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5" name="直接连接符 23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6" name="文本框 23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7" name="直接连接符 23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8" name="文本框 23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9" name="直接连接符 23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40" name="直接连接符 24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31" name="文本框 33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SoT8E/YBAADz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BYAzT&#10;AAAABgEAAA8AAAAAAAAAAQAgAAAAIgAAAGRycy9kb3ducmV2LnhtbFBLAQIUABQAAAAIAIdO4kD9&#10;1ZhY7AEAALIDAAAOAAAAAAAAAAEAIAAAACI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a8LUj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ReuQZ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7K6sY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QvsnS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ACNysz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j1oLB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MyIwfb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I+ddsj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wU5SPQ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w12qO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EOhF4f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PnYQij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AbcqN8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NGZEWs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nA9AD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W4p5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w1VSl/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Yht29UAAAAGAQAADwAAAAAAAAABACAAAAAiAAAAZHJzL2Rvd25yZXYu&#10;eG1sUEsBAhQAFAAAAAgAh07iQDmuLCz+AQAABwQAAA4AAAAAAAAAAQAgAAAAJAEAAGRycy9lMm9E&#10;b2MueG1sUEsFBgAAAAAGAAYAWQEAAJQ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kdymPM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iR3KY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EDBvT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UKcJ/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6XtEQ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DCEdhb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IQnflI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C45Rv/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PdqzLX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A3zy4RCAIAAAY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3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