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3</w:t>
      </w: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.</w:t>
      </w:r>
      <w:r>
        <w:rPr>
          <w:rFonts w:hint="eastAsia" w:ascii="宋体" w:hAnsi="宋体" w:cs="宋体"/>
          <w:color w:val="000000"/>
          <w:sz w:val="32"/>
          <w:szCs w:val="32"/>
          <w:lang w:bidi="ar"/>
        </w:rPr>
        <w:t>因工程建设等原因需占用、移动、拆除城市公共交通设施的许可流程图</w:t>
      </w:r>
    </w:p>
    <w:p>
      <w:pPr>
        <w:widowControl w:val="0"/>
        <w:adjustRightInd/>
        <w:snapToGrid/>
        <w:spacing w:after="0"/>
        <w:rPr>
          <w:rFonts w:ascii="Calibri" w:hAnsi="Calibri" w:eastAsia="宋体" w:cs="Times New Roman"/>
          <w:kern w:val="2"/>
          <w:sz w:val="21"/>
        </w:rPr>
      </w:pPr>
    </w:p>
    <w:p>
      <w:pPr>
        <w:widowControl w:val="0"/>
        <w:adjustRightInd/>
        <w:snapToGrid/>
        <w:spacing w:after="0"/>
        <w:rPr>
          <w:rFonts w:ascii="Calibri" w:hAnsi="Calibri" w:eastAsia="宋体" w:cs="Times New Roman"/>
          <w:kern w:val="2"/>
          <w:sz w:val="21"/>
        </w:rPr>
      </w:pPr>
    </w:p>
    <w:p>
      <w:pPr>
        <w:widowControl w:val="0"/>
        <w:adjustRightInd/>
        <w:snapToGrid/>
        <w:spacing w:after="0"/>
        <w:rPr>
          <w:rFonts w:hint="eastAsia" w:ascii="Calibri" w:hAnsi="Calibri" w:eastAsia="宋体" w:cs="Times New Roman"/>
          <w:kern w:val="2"/>
          <w:sz w:val="21"/>
          <w:lang w:eastAsia="zh-CN"/>
        </w:rPr>
      </w:pPr>
      <w:r>
        <w:rPr>
          <w:rFonts w:hint="eastAsia" w:ascii="Calibri" w:hAnsi="Calibri" w:eastAsia="宋体" w:cs="Times New Roman"/>
          <w:kern w:val="2"/>
          <w:sz w:val="21"/>
        </w:rPr>
        <w:t>办理机构：瓮安县</w:t>
      </w:r>
      <w:r>
        <w:rPr>
          <w:rFonts w:hint="eastAsia" w:ascii="Calibri" w:hAnsi="Calibri" w:cs="Times New Roman"/>
          <w:kern w:val="2"/>
          <w:sz w:val="21"/>
          <w:lang w:eastAsia="zh-CN"/>
        </w:rPr>
        <w:t>交通运输局</w:t>
      </w:r>
    </w:p>
    <w:p>
      <w:pPr>
        <w:widowControl w:val="0"/>
        <w:adjustRightInd/>
        <w:snapToGrid/>
        <w:spacing w:after="0"/>
        <w:rPr>
          <w:rFonts w:hint="default" w:ascii="Calibri" w:hAnsi="Calibri" w:eastAsia="宋体" w:cs="Times New Roman"/>
          <w:kern w:val="2"/>
          <w:sz w:val="21"/>
          <w:lang w:val="en-US" w:eastAsia="zh-CN"/>
        </w:rPr>
      </w:pPr>
      <w:r>
        <w:rPr>
          <w:rFonts w:hint="eastAsia" w:ascii="Calibri" w:hAnsi="Calibri" w:eastAsia="宋体" w:cs="Times New Roman"/>
          <w:kern w:val="2"/>
          <w:sz w:val="21"/>
        </w:rPr>
        <w:t>业务电话：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Calibri" w:hAnsi="Calibri" w:eastAsia="宋体" w:cs="Times New Roman"/>
          <w:kern w:val="2"/>
          <w:sz w:val="21"/>
        </w:rPr>
        <w:t>，监督电话：</w:t>
      </w:r>
      <w:r>
        <w:rPr>
          <w:rFonts w:hint="eastAsia" w:ascii="Calibri" w:hAnsi="Calibri" w:cs="Times New Roman"/>
          <w:kern w:val="2"/>
          <w:sz w:val="21"/>
          <w:lang w:val="en-US" w:eastAsia="zh-CN"/>
        </w:rPr>
        <w:t>2878930</w:t>
      </w:r>
    </w:p>
    <w:p>
      <w:pPr>
        <w:widowControl w:val="0"/>
        <w:adjustRightInd/>
        <w:snapToGrid/>
        <w:spacing w:after="0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Calibri" w:hAnsi="Calibri" w:eastAsia="宋体" w:cs="Times New Roman"/>
          <w:kern w:val="2"/>
          <w:sz w:val="21"/>
        </w:rPr>
        <w:t>承诺期限：1</w:t>
      </w:r>
      <w:r>
        <w:rPr>
          <w:rFonts w:ascii="Calibri" w:hAnsi="Calibri" w:eastAsia="宋体" w:cs="Times New Roman"/>
          <w:kern w:val="2"/>
          <w:sz w:val="21"/>
        </w:rPr>
        <w:t>0</w:t>
      </w:r>
      <w:r>
        <w:rPr>
          <w:rFonts w:hint="eastAsia" w:ascii="Calibri" w:hAnsi="Calibri" w:eastAsia="宋体" w:cs="Times New Roman"/>
          <w:kern w:val="2"/>
          <w:sz w:val="21"/>
        </w:rPr>
        <w:t>个工作</w:t>
      </w:r>
      <w:bookmarkStart w:id="0" w:name="_GoBack"/>
      <w:bookmarkEnd w:id="0"/>
      <w: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235585</wp:posOffset>
                </wp:positionV>
                <wp:extent cx="5330825" cy="6163310"/>
                <wp:effectExtent l="0" t="0" r="3175" b="8890"/>
                <wp:wrapSquare wrapText="bothSides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1300019" y="146935"/>
                            <a:ext cx="914416" cy="297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1757228" y="444407"/>
                            <a:ext cx="16015" cy="8909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14687" y="1335363"/>
                            <a:ext cx="1142290" cy="594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理</w:t>
                              </w: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 flipV="1">
                            <a:off x="2556977" y="1501023"/>
                            <a:ext cx="571875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128852" y="1335363"/>
                            <a:ext cx="1714165" cy="8916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材料不齐全或者不符合法定形式的，一次性告知申请人补正材料。申请人按照要求提交全部补正申请材料的，予以受理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 flipV="1">
                            <a:off x="1185352" y="1533679"/>
                            <a:ext cx="228581" cy="7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42332" y="1137778"/>
                            <a:ext cx="1143020" cy="10892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2099768" y="1929578"/>
                            <a:ext cx="730" cy="39881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1080135" y="3193415"/>
                            <a:ext cx="1720850" cy="842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审查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对申请人提交材料进行核查，并签署意见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804545" y="4293870"/>
                            <a:ext cx="2049780" cy="650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决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依法作出许可或者不予许可决定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305435" y="5107305"/>
                            <a:ext cx="2623185" cy="1030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送达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出具许可决定书并打印中华人民共和国道路运输经营许可证；不予许可的出具不予交通行政许可决定书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850265" y="2338070"/>
                            <a:ext cx="2142490" cy="617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受理公示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瓮安县人民政府网站、办公区域公示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3390900" y="5213985"/>
                            <a:ext cx="1854200" cy="781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许可决定公示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瓮安县人民政府网站、办公区域公示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 flipH="1">
                            <a:off x="2025015" y="2994660"/>
                            <a:ext cx="5715" cy="1428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 flipH="1">
                            <a:off x="2051050" y="4091940"/>
                            <a:ext cx="5715" cy="1428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直接连接符 16"/>
                        <wps:cNvCnPr/>
                        <wps:spPr>
                          <a:xfrm flipH="1">
                            <a:off x="1999615" y="4951095"/>
                            <a:ext cx="5715" cy="1428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2986405" y="5579745"/>
                            <a:ext cx="40449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" name="直接连接符 18"/>
                        <wps:cNvCnPr/>
                        <wps:spPr>
                          <a:xfrm flipH="1">
                            <a:off x="3020060" y="2245995"/>
                            <a:ext cx="113665" cy="1060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85pt;margin-top:18.55pt;height:485.3pt;width:419.75pt;mso-wrap-distance-bottom:0pt;mso-wrap-distance-left:9pt;mso-wrap-distance-right:9pt;mso-wrap-distance-top:0pt;z-index:251659264;mso-width-relative:page;mso-height-relative:page;" coordsize="5330825,6163310" editas="canvas" o:gfxdata="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">
                <o:lock v:ext="edit" aspectratio="f"/>
                <v:shape id="_x0000_s1026" o:spid="_x0000_s1026" style="position:absolute;left:0;top:0;height:6163310;width:5330825;" filled="f" stroked="f" coordsize="21600,21600" o:gfxdata="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1300019;top:146935;height:297472;width:914416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IpB/rXAAAACgEAAA8AAAAA&#10;AAAAAQAgAAAAIgAAAGRycy9kb3ducmV2LnhtbFBLAQIUABQAAAAIAIdO4kBZzV1+FQIAAEAEAAAO&#10;AAAAAAAAAAEAIAAAACY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申请</w:t>
                        </w:r>
                      </w:p>
                    </w:txbxContent>
                  </v:textbox>
                </v:shape>
                <v:line id="_x0000_s1026" o:spid="_x0000_s1026" o:spt="20" style="position:absolute;left:1757228;top:444407;height:890956;width:16015;" filled="f" stroked="t" coordsize="21600,21600" o:gfxdata="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J8UUNkAAAAKAQAADwAAAAAAAAABACAAAAAi&#10;AAAAZHJzL2Rvd25yZXYueG1sUEsBAhQAFAAAAAgAh07iQGocI/gJAgAA9gMAAA4AAAAAAAAAAQAg&#10;AAAAK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14687;top:1335363;height:594216;width:1142290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IpB/rXAAAACgEAAA8AAAAA&#10;AAAAAQAgAAAAIgAAAGRycy9kb3ducmV2LnhtbFBLAQIUABQAAAAIAIdO4kD434t5FQIAAEIEAAAO&#10;AAAAAAAAAAEAIAAAACY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理</w:t>
                        </w: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line id="_x0000_s1026" o:spid="_x0000_s1026" o:spt="20" style="position:absolute;left:2556977;top:1501023;flip:y;height:729;width:571875;" filled="f" stroked="t" coordsize="21600,21600" o:gfxdata="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yl60d2QAAAAoBAAAPAAAAAAAA&#10;AAEAIAAAACIAAABkcnMvZG93bnJldi54bWxQSwECFAAUAAAACACHTuJA2fgpcBECAAD/AwAADgAA&#10;AAAAAAABACAAAAAo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128852;top:1335363;height:891686;width:1714165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IpB/rXAAAACgEAAA8AAAAA&#10;AAAAAQAgAAAAIgAAAGRycy9kb3ducmV2LnhtbFBLAQIUABQAAAAIAIdO4kBbg/y9FQIAAEIEAAAO&#10;AAAAAAAAAAEAIAAAACY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材料不齐全或者不符合法定形式的，一次性告知申请人补正材料。申请人按照要求提交全部补正申请材料的，予以受理</w:t>
                        </w:r>
                      </w:p>
                    </w:txbxContent>
                  </v:textbox>
                </v:shape>
                <v:line id="_x0000_s1026" o:spid="_x0000_s1026" o:spt="20" style="position:absolute;left:1185352;top:1533679;flip:x y;height:728;width:228581;" filled="f" stroked="t" coordsize="21600,21600" o:gfxdata="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HoMKNgAAAAKAQAADwAA&#10;AAAAAAABACAAAAAiAAAAZHJzL2Rvd25yZXYueG1sUEsBAhQAFAAAAAgAh07iQP0USMkWAgAACQQA&#10;AA4AAAAAAAAAAQAgAAAAJwEAAGRycy9lMm9Eb2MueG1sUEsFBgAAAAAGAAYAWQEAAK8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332;top:1137778;height:1089271;width:1143020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ikH+tcAAAAKAQAADwAA&#10;AAAAAAABACAAAAAiAAAAZHJzL2Rvd25yZXYueG1sUEsBAhQAFAAAAAgAh07iQMGgFIcXAgAAQQ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shape>
                <v:line id="_x0000_s1026" o:spid="_x0000_s1026" o:spt="20" style="position:absolute;left:2099768;top:1929578;height:398816;width:730;" filled="f" stroked="t" coordsize="21600,21600" o:gfxdata="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ifFFDZAAAACgEAAA8AAAAAAAAAAQAgAAAA&#10;IgAAAGRycy9kb3ducmV2LnhtbFBLAQIUABQAAAAIAIdO4kCi8mnyCgIAAPUDAAAOAAAAAAAAAAEA&#10;IAAAACg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080135;top:3193415;height:842645;width:1720850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iKQf61wAAAAoBAAAPAAAA&#10;AAAAAAEAIAAAACIAAABkcnMvZG93bnJldi54bWxQSwECFAAUAAAACACHTuJAdlUtFBYCAABC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审查</w:t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对申请人提交材料进行核查，并签署意见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04545;top:4293870;height:650240;width:2049780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IpB/rXAAAACgEAAA8A&#10;AAAAAAAAAQAgAAAAIgAAAGRycy9kb3ducmV2LnhtbFBLAQIUABQAAAAIAIdO4kD9CfDu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决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定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依法作出许可或者不予许可决定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05435;top:5107305;height:1030605;width:2623185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IpB/rXAAAACgEAAA8AAAAA&#10;AAAAAQAgAAAAIgAAAGRycy9kb3ducmV2LnhtbFBLAQIUABQAAAAIAIdO4kBnJ+L0FQIAAEQEAAAO&#10;AAAAAAAAAAEAIAAAACY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送达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出具许可决定书并打印中华人民共和国道路运输经营许可证；不予许可的出具不予交通行政许可决定书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50265;top:2338070;height:617220;width:2142490;" fillcolor="#FFFFFF" filled="t" stroked="t" coordsize="21600,21600" o:gfxdata="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bxlxbVAAAACgEAAA8AAAAA&#10;AAAAAQAgAAAAIgAAAGRycy9kb3ducmV2LnhtbFBLAQIUABQAAAAIAIdO4kA73l4mFwIAAEMEAAAO&#10;AAAAAAAAAAEAIAAAACQBAABkcnMvZTJvRG9jLnhtbFBLBQYAAAAABgAGAFkBAACtBQ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受理公示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瓮安县人民政府网站、办公区域公示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3390900;top:5213985;height:781685;width:1854200;" fillcolor="#FFFFFF" filled="t" stroked="t" coordsize="21600,21600" o:gfxdata="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bxlxbVAAAACgEAAA8AAAAA&#10;AAAAAQAgAAAAIgAAAGRycy9kb3ducmV2LnhtbFBLAQIUABQAAAAIAIdO4kCoyFFHFwIAAEQEAAAO&#10;AAAAAAAAAAEAIAAAACQBAABkcnMvZTJvRG9jLnhtbFBLBQYAAAAABgAGAFkBAACtBQ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许可决定公示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瓮安县人民政府网站、办公区域公示</w:t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2025015;top:2994660;flip:x;height:142875;width:5715;" filled="f" stroked="t" coordsize="21600,21600" o:gfxdata="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petHdkAAAAKAQAADwAAAAAA&#10;AAABACAAAAAiAAAAZHJzL2Rvd25yZXYueG1sUEsBAhQAFAAAAAgAh07iQGSOPm0SAgAAAgQAAA4A&#10;AAAAAAAAAQAgAAAAKA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51050;top:4091940;flip:x;height:142875;width:5715;" filled="f" stroked="t" coordsize="21600,21600" o:gfxdata="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petHdkAAAAKAQAADwAA&#10;AAAAAAABACAAAAAiAAAAZHJzL2Rvd25yZXYueG1sUEsBAhQAFAAAAAgAh07iQMJbhmEVAgAAAgQA&#10;AA4AAAAAAAAAAQAgAAAAKAEAAGRycy9lMm9Eb2MueG1sUEsFBgAAAAAGAAYAWQEAAK8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1999615;top:4951095;flip:x;height:142875;width:5715;" filled="f" stroked="t" coordsize="21600,21600" o:gfxdata="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l60d2QAAAAoBAAAPAAAA&#10;AAAAAAEAIAAAACIAAABkcnMvZG93bnJldi54bWxQSwECFAAUAAAACACHTuJAvRxn7RQCAAACBAAA&#10;DgAAAAAAAAABACAAAAAo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86405;top:5579745;height:2540;width:404495;" filled="f" stroked="t" coordsize="21600,21600" o:gfxdata="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J8UUNkAAAAKAQAADwAAAAAAAAAB&#10;ACAAAAAiAAAAZHJzL2Rvd25yZXYueG1sUEsBAhQAFAAAAAgAh07iQLPSGsQPAgAA+AMAAA4AAAAA&#10;AAAAAQAgAAAAK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3020060;top:2245995;flip:x;height:106045;width:113665;" filled="f" stroked="t" coordsize="21600,21600" o:gfxdata="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l60d2QAAAAoBAAAPAAAA&#10;AAAAAAEAIAAAACIAAABkcnMvZG93bnJldi54bWxQSwECFAAUAAAACACHTuJA4sWRFRQCAAAEBAAA&#10;DgAAAAAAAAABACAAAAAo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square"/>
              </v:group>
            </w:pict>
          </mc:Fallback>
        </mc:AlternateContent>
      </w: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CE1B53"/>
    <w:rsid w:val="44F3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2021-11-02T02:03:08Z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79333792387B4039AB798DA3F1722EBA</vt:lpwstr>
  </property>
</Properties>
</file>