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/>
          <w:sz w:val="24"/>
          <w:szCs w:val="24"/>
          <w:lang w:val="en-US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251.对未取得巡游出租汽车经营许可，擅自从事巡游出租汽车经营活动的处罚</w:t>
      </w:r>
      <w:bookmarkStart w:id="0" w:name="_GoBack"/>
      <w:bookmarkEnd w:id="0"/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gQAT4BAgAAKw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LYCVh3ywxW/M/3n79/&#10;/SC4gO70HioMuvO3YZoBwiR1aIJJfxRBhuzo8eSoHCLhuDhfXlxflGg2x73l26srxEhT3J/2AeJH&#10;6QxJoKYBK5aNZIdPEMfQfyHpMnBaia3SOk9Cu3uvAzkwrO42fxP7ozBtSV/Td5eLS8yDYcs22CoI&#10;jUfZYNt836MT8JC4zN9LxCmxDYNuTCAzpDBWGRVlyKiTTHywgsSjR2ctviiakjFSUKIlPsCEcmRk&#10;Sp8Tid5pixamwoylSCgOuwFpEtw5ccSa7n1QbYeWznPqaQd7KHs/9Xtq0ofzTHr/xtd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znz5PWAAAACQEAAA8AAAAAAAAAAQAgAAAAIgAAAGRycy9kb3du&#10;cmV2LnhtbFBLAQIUABQAAAAIAIdO4kCYEAE+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CBKbEf9AQAA7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EGLgzXAAAACAEAAA8AAAAAAAAAAQAgAAAAIgAAAGRycy9k&#10;b3ducmV2LnhtbFBLAQIUABQAAAAIAIdO4kBml8p0AwIAAO8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JD64n8MAgAA/A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e3zrv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AlBlBc/wEAACk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mXsVrWAAAACAEAAA8AAAAAAAAAAQAgAAAAIgAAAGRycy9kb3du&#10;cmV2LnhtbFBLAQIUABQAAAAIAIdO4kB5MSxO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LnXW2AAAAAoBAAAPAAAAAAAAAAEAIAAAACIAAABkcnMv&#10;ZG93bnJldi54bWxQSwECFAAUAAAACACHTuJAe/KTagMCAAAr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I3Y2tgAAAAIAQAADwAAAAAAAAABACAAAAAi&#10;AAAAZHJzL2Rvd25yZXYueG1sUEsBAhQAFAAAAAgAh07iQLiWnrcKAgAA/A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ArcgVIEAgAA9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HtYMYcDAgAA8g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abmM84sGLrw&#10;m7fX3998uPny+dv76x9f3yX700c2S1INHivKWNp1OOzQr0PivWuDSX9ixHZZ3v1RXrmLTNDh47PZ&#10;GWeCHA/Pp2WZxS9OqT5gfCqdYcmoOcYAquvj0llL1+jCNAsM22cYqTgl/kpIdbVlw7EC0Fi2NA5U&#10;zHiihrbLuei0ai6V1ikDQ7dZ6sC2kEYjf4ki4f4RloqsAPsxLrvGoeklNE9sw+Lek2iW3gpPLRjZ&#10;cKYlPa1kESBUEZQ+RcagwHb6H9FUXlvqIik9apusjWv2WfJ8TqOQ+zyMbZq13/c5+/RU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HtYMYc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ZSvYAAAACgEAAA8AAAAAAAAAAQAgAAAAIgAAAGRy&#10;cy9kb3ducmV2LnhtbFBLAQIUABQAAAAIAIdO4kCWjv1B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pmjLtgAAAAKAQAADwAAAAAAAAABACAAAAAiAAAAZHJzL2Rvd25y&#10;ZXYueG1sUEsBAhQAFAAAAAgAh07iQN4PvZr+AQAAKw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hGOlLWAAAACAEAAA8AAAAAAAAAAQAgAAAAIgAAAGRycy9k&#10;b3ducmV2LnhtbFBLAQIUABQAAAAIAIdO4kC0fCRD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1N3D1QAAAAcBAAAPAAAAAAAAAAEAIAAAACIAAABkcnMvZG93&#10;bnJldi54bWxQSwECFAAUAAAACACHTuJAFhqAQQMCAADx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C85tTyAQIAAPI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sE/jWAAAACAEAAA8AAAAAAAAAAQAgAAAAIgAAAGRycy9k&#10;b3ducmV2LnhtbFBLAQIUABQAAAAIAIdO4kADE2pH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lNyN5BAIAAPE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MNTcKMMwuG&#10;bvzm7fX3Nx9uvnz+9v76x9d3yf70kdE5iTV4rChnadfhsEO/Don5rg0m/YkT22WB90eB5S4yMToF&#10;eR+eT8sya1+c8nzA+FQ6w5JRc4wBVNfHpbOWbtGFadYXts8wUmVK/JWQimrLhpo/PpudcSaAprKl&#10;aSDTeGKGtsu56LRqLpXWKQNDt1nqwLaQJiN/iR/h/hGWiqwA+zEuH40z00tontiGxb0nySw9FZ5a&#10;MLLhTEt6WckiQKgiKH2KjEGB7fQ/oqm8ttRFknkUNlkb1+yz3tlPk5D7PExtGrXf9zn79FI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j0bc1wAAAAgBAAAPAAAAAAAAAAEAIAAAACIAAABkcnMv&#10;ZG93bnJldi54bWxQSwECFAAUAAAACACHTuJApTcjeQ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0wcvSQ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p5PDNgAAAAKAQAADwAAAAAAAAABACAAAAAiAAAAZHJzL2Rv&#10;d25yZXYueG1sUEsBAhQAFAAAAAgAh07iQFZXNGIBAgAA7w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FcEozXAAAACgEAAA8AAAAAAAAAAQAgAAAAIgAAAGRycy9kb3du&#10;cmV2LnhtbFBLAQIUABQAAAAIAIdO4kAiBKTu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03sp9gAAAAJAQAADwAAAAAAAAABACAAAAAiAAAAZHJz&#10;L2Rvd25yZXYueG1sUEsBAhQAFAAAAAgAh07iQJ2QJ4kEAgAA8Q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8hDtfXAAAACgEAAA8AAAAAAAAAAQAgAAAAIgAAAGRycy9k&#10;b3ducmV2LnhtbFBLAQIUABQAAAAIAIdO4kDU2//YAwIAACk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73215"/>
    <w:rsid w:val="3A236C73"/>
    <w:rsid w:val="3C0C5C18"/>
    <w:rsid w:val="49F16549"/>
    <w:rsid w:val="4F376154"/>
    <w:rsid w:val="5AB2764A"/>
    <w:rsid w:val="72FE4313"/>
    <w:rsid w:val="755B664B"/>
    <w:rsid w:val="75FA4C98"/>
    <w:rsid w:val="7A0442F5"/>
    <w:rsid w:val="7FAD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2021-11-05T01:55:15Z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BD358581202A4DE39B81145927F54947</vt:lpwstr>
  </property>
</Properties>
</file>