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236.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省内内河普通货物运输企业、内河旅客运输企业（或者订造船舶从事营业性运输）铸造、开业 </w:t>
      </w:r>
    </w:p>
    <w:p>
      <w:pP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5960110"/>
                <wp:effectExtent l="0" t="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19030" y="468896"/>
                            <a:ext cx="1791068" cy="88650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     申   请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准备申请材料，县地方海事处提交，由县地方海事处初审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 flipH="1">
                            <a:off x="1114198" y="1355403"/>
                            <a:ext cx="733" cy="43446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19030" y="1904158"/>
                            <a:ext cx="1705360" cy="75243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    受   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由县地方海事处航务管理科进行审核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 flipH="1">
                            <a:off x="1057060" y="2656590"/>
                            <a:ext cx="14651" cy="36192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314261" y="3018519"/>
                            <a:ext cx="1466551" cy="6762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   审   核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 xml:space="preserve">  县地方海事处主要领导进行审核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1047537" y="3694755"/>
                            <a:ext cx="9523" cy="32383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390445" y="4037636"/>
                            <a:ext cx="1295136" cy="67696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 批   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县地方海事处主要领导签字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1924391" y="2280740"/>
                            <a:ext cx="485676" cy="439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2533866" y="1999403"/>
                            <a:ext cx="1323705" cy="65718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审核结果告知申请企业、个人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038014" y="4714605"/>
                            <a:ext cx="9523" cy="32676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533291" y="5067009"/>
                            <a:ext cx="971352" cy="29525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办结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69.3pt;width:415.3pt;" coordsize="5274310,5960110" editas="canvas" o:gfxdata="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">
                <o:lock v:ext="edit" aspectratio="f"/>
                <v:shape id="_x0000_s1026" o:spid="_x0000_s1026" style="position:absolute;left:0;top:0;height:5960110;width:5274310;" filled="f" stroked="f" coordsize="21600,21600" o:gfxdata="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MGqg/rXAAAABQEAAA8AAAAAAAAAAQAg&#10;AAAAIgAAAGRycy9kb3ducmV2LnhtbFBLAQIUABQAAAAIAIdO4kBxtGJOggQAANEbAAAOAAAAAAAA&#10;AAEAIAAAACYBAABkcnMvZTJvRG9jLnhtbFBLBQYAAAAABgAGAFkBAAAaCA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19030;top:468896;height:886507;width:1791068;" fillcolor="#FFFFFF" filled="t" stroked="t" coordsize="21600,21600" o:gfxdata="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eAb&#10;+9YAAAAFAQAADwAAAAAAAAABACAAAAAiAAAAZHJzL2Rvd25yZXYueG1sUEsBAhQAFAAAAAgAh07i&#10;QMGp46kkAgAAS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     申   请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准备申请材料，县地方海事处提交，由县地方海事处初审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14198;top:1355403;flip:x;height:434462;width:733;" filled="f" stroked="t" coordsize="21600,21600" o:gfxdata="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Kkzh1gAAAAUBAAAP&#10;AAAAAAAAAAEAIAAAACIAAABkcnMvZG93bnJldi54bWxQSwECFAAUAAAACACHTuJAgX8GrhoCAAAH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19030;top:1904158;height:752432;width:1705360;" fillcolor="#FFFFFF" filled="t" stroked="t" coordsize="21600,21600" o:gfxdata="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g&#10;G/vWAAAABQEAAA8AAAAAAAAAAQAgAAAAIgAAAGRycy9kb3ducmV2LnhtbFBLAQIUABQAAAAIAIdO&#10;4kBpQ67gJQIAAEs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    受   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由县地方海事处航务管理科进行审核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57060;top:2656590;flip:x;height:361929;width:14651;" filled="f" stroked="t" coordsize="21600,21600" o:gfxdata="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ipM4dYAAAAFAQAA&#10;DwAAAAAAAAABACAAAAAiAAAAZHJzL2Rvd25yZXYueG1sUEsBAhQAFAAAAAgAh07iQA1ormcbAgAA&#10;CQQAAA4AAAAAAAAAAQAgAAAAJQ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14261;top:3018519;height:676236;width:1466551;" fillcolor="#FFFFFF" filled="t" stroked="t" coordsize="21600,21600" o:gfxdata="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eAb&#10;+9YAAAAFAQAADwAAAAAAAAABACAAAAAiAAAAZHJzL2Rvd25yZXYueG1sUEsBAhQAFAAAAAgAh07i&#10;QKfpINQkAgAASw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   审   核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 xml:space="preserve">  县地方海事处主要领导进行审核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47537;top:3694755;height:323831;width:9523;" filled="f" stroked="t" coordsize="21600,21600" o:gfxdata="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2tmSf1gAAAAUBAAAPAAAAAAAAAAEA&#10;IAAAACIAAABkcnMvZG93bnJldi54bWxQSwECFAAUAAAACACHTuJAGxwpVhECAAD+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0445;top:4037636;height:676969;width:1295136;" fillcolor="#FFFFFF" filled="t" stroked="t" coordsize="21600,21600" o:gfxdata="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eAb&#10;+9YAAAAFAQAADwAAAAAAAAABACAAAAAiAAAAZHJzL2Rvd25yZXYueG1sUEsBAhQAFAAAAAgAh07i&#10;QHpg35QkAgAASw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 批   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县地方海事处主要领导签字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924391;top:2280740;height:4396;width:485676;" filled="f" stroked="t" coordsize="21600,21600" o:gfxdata="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rZkn9YAAAAFAQAADwAAAAAAAAAB&#10;ACAAAAAiAAAAZHJzL2Rvd25yZXYueG1sUEsBAhQAFAAAAAgAh07iQLMVG74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533866;top:1999403;height:657187;width:1323705;" fillcolor="#FFFFFF" filled="t" stroked="t" coordsize="21600,21600" o:gfxdata="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g&#10;G/vWAAAABQEAAA8AAAAAAAAAAQAgAAAAIgAAAGRycy9kb3ducmV2LnhtbFBLAQIUABQAAAAIAIdO&#10;4kBtJUhlJQIAAEw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审核结果告知申请企业、个人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38014;top:4714605;height:326762;width:9523;" filled="f" stroked="t" coordsize="21600,21600" o:gfxdata="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2tmSf1gAAAAUBAAAPAAAAAAAAAAEA&#10;IAAAACIAAABkcnMvZG93bnJldi54bWxQSwECFAAUAAAACACHTuJAAd9UAxECAAAABA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5067009;height:295258;width:971352;" fillcolor="#FFFFFF" filled="t" stroked="t" coordsize="21600,21600" o:gfxdata="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ngG/vW&#10;AAAABQEAAA8AAAAAAAAAAQAgAAAAIgAAAGRycy9kb3ducmV2LnhtbFBLAQIUABQAAAAIAIdO4kD9&#10;CwW4IgIAAEw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办结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F85F42"/>
    <w:rsid w:val="48FD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EA32DDD242AE4C54B7552B315BCDA6C8</vt:lpwstr>
  </property>
</Properties>
</file>