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218.对道路运输车辆技术管理进行监督检查流程图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86" name="矩形 2686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87" name="直接连接符 2687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88" name="文本框 2688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89" name="文本框 2689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690" name="文本框 2690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91" name="直接连接符 2691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92" name="文本框 2692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93" name="直接连接符 2693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94" name="直接连接符 2694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95" name="文本框 2695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96" name="直接连接符 2696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97" name="直接连接符 2697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PcjQatMAAAAGAQAADwAAAAAAAAABACAAAAAiAAAAZHJzL2Rvd25yZXYueG1s&#10;UEsBAhQAFAAAAAgAh07iQPdZ1RVwBAAAFx4AAA4AAAAAAAAAAQAgAAAAIgEAAGRycy9lMm9Eb2Mu&#10;eG1sUEsFBgAAAAAGAAYAWQEAAAQI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jzR3L0wAAAAYBAAAPAAAAAAAAAAEAIAAAACIAAABkcnMvZG93bnJldi54bWxQSwECFAAUAAAA&#10;CACHTuJAvZWefPMBAAD1AwAADgAAAAAAAAABACAAAAAi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C9Jb271AQAAug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uv7fG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Ot8neM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zbX9p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Nzu/M/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zRowp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zo9UP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zzOGO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AQFD7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aFVwL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g9Cz1QAAAAYBAAAPAAAAAAAAAAEAIAAAACIAAABkcnMv&#10;ZG93bnJldi54bWxQSwECFAAUAAAACACHTuJAegfDUwYCAADjAwAADgAAAAAAAAABACAAAAAk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D5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