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216.对道路货物运输经营和货运站经营活动的监督检查流程图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60" name="矩形 2660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61" name="直接连接符 2661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62" name="文本框 2662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63" name="文本框 2663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664" name="文本框 2664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65" name="直接连接符 2665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66" name="文本框 2666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67" name="直接连接符 2667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68" name="直接连接符 2668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69" name="文本框 2669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70" name="直接连接符 2670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671" name="直接连接符 2671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PNHcvTAAAABgEAAA8AAAAAAAAAAQAgAAAAIgAAAGRycy9kb3ducmV2LnhtbFBLAQIUABQAAAAI&#10;AIdO4kCpgjhL8gEAAPUDAAAOAAAAAAAAAAEAIAAAACIBAABkcnMvZTJvRG9jLnhtbFBLBQYAAAAA&#10;BgAGAFkBAACG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4;top:509270;height:297180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H69l49gEAALo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3akCE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79;top:1412875;height:1238250;width:160083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Fr+XX4HAgAACQ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Y8JhB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E97qk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Y22sB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89;top:1370330;height:39624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ABv0Jj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89;top:3281680;height:22542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NVXTz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VwNi6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MDHSMfyAQAAt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29;height:2540;width:4451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GD0LPVAAAABgEAAA8AAAAAAAAAAQAgAAAAIgAAAGRycy9k&#10;b3ducmV2LnhtbFBLAQIUABQAAAAIAIdO4kAfjdj2BQIAAOMDAAAOAAAAAAAAAAEAIAAAACQBAABk&#10;cnMvZTJvRG9jLnhtbFBLBQYAAAAABgAGAFkBAACb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6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