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213.对道路运输经营及道路运输相关业务进行监督检查流程图</w:t>
      </w:r>
    </w:p>
    <w:p>
      <w:r>
        <mc:AlternateContent>
          <mc:Choice Requires="wpc">
            <w:drawing>
              <wp:inline distT="0" distB="0" distL="114300" distR="114300">
                <wp:extent cx="5394960" cy="7200265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033" name="矩形 2033"/>
                        <wps:cNvSpPr/>
                        <wps:spPr>
                          <a:xfrm>
                            <a:off x="1257300" y="0"/>
                            <a:ext cx="1600835" cy="503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left="0" w:leftChars="0"/>
                                <w:jc w:val="center"/>
                                <w:rPr>
                                  <w:rFonts w:hint="eastAsia" w:eastAsiaTheme="minor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  <w:lang w:eastAsia="zh-CN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34" name="直接连接符 2034"/>
                        <wps:cNvCnPr/>
                        <wps:spPr>
                          <a:xfrm>
                            <a:off x="2045335" y="50927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035" name="文本框 2035"/>
                        <wps:cNvSpPr txBox="1"/>
                        <wps:spPr>
                          <a:xfrm>
                            <a:off x="1283970" y="798195"/>
                            <a:ext cx="1576070" cy="563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公告或通知</w:t>
                              </w:r>
                            </w:p>
                            <w:p>
                              <w:pPr>
                                <w:ind w:firstLine="210" w:firstLineChars="1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36" name="文本框 2036"/>
                        <wps:cNvSpPr txBox="1"/>
                        <wps:spPr>
                          <a:xfrm>
                            <a:off x="3167380" y="1412875"/>
                            <a:ext cx="160083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查阅资料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查看现场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听取当事人陈述申辩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取证</w:t>
                              </w:r>
                            </w:p>
                            <w:p>
                              <w:pPr>
                                <w:jc w:val="both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5、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其他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2277" name="文本框 2277"/>
                        <wps:cNvSpPr txBox="1"/>
                        <wps:spPr>
                          <a:xfrm>
                            <a:off x="1379855" y="1769745"/>
                            <a:ext cx="1372235" cy="495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检查实施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07" name="直接连接符 2307"/>
                        <wps:cNvCnPr/>
                        <wps:spPr>
                          <a:xfrm>
                            <a:off x="2012315" y="2291715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37" name="文本框 2337"/>
                        <wps:cNvSpPr txBox="1"/>
                        <wps:spPr>
                          <a:xfrm>
                            <a:off x="1301750" y="2661285"/>
                            <a:ext cx="1485900" cy="61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67" name="直接连接符 2367"/>
                        <wps:cNvCnPr/>
                        <wps:spPr>
                          <a:xfrm>
                            <a:off x="2028190" y="1370330"/>
                            <a:ext cx="0" cy="3962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397" name="直接连接符 2397"/>
                        <wps:cNvCnPr/>
                        <wps:spPr>
                          <a:xfrm>
                            <a:off x="2028190" y="3281680"/>
                            <a:ext cx="0" cy="2254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427" name="文本框 2427"/>
                        <wps:cNvSpPr txBox="1"/>
                        <wps:spPr>
                          <a:xfrm>
                            <a:off x="1222375" y="3495040"/>
                            <a:ext cx="1706245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57" name="直接连接符 245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487" name="直接连接符 2487"/>
                        <wps:cNvCnPr>
                          <a:stCxn id="20" idx="3"/>
                        </wps:cNvCnPr>
                        <wps:spPr>
                          <a:xfrm>
                            <a:off x="2752090" y="2018030"/>
                            <a:ext cx="445135" cy="25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66.95pt;width:424.8pt;" coordsize="5394960,7200265" editas="canvas" o:gfxdata="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">
                <o:lock v:ext="edit" aspectratio="f"/>
                <v:rect id="_x0000_s1026" o:spid="_x0000_s1026" o:spt="1" style="position:absolute;left:0;top:0;height:7200265;width:5394960;" filled="f" stroked="f" coordsize="21600,21600" o:gfxdata="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00;top:0;height:503555;width:1600835;" fillcolor="#FFFFFF" filled="t" stroked="t" coordsize="21600,21600" o:gfxdata="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6EcLbVAAAABgEAAA8AAAAAAAAAAQAgAAAAIgAAAGRycy9kb3ducmV2LnhtbFBLAQIUABQA&#10;AAAIAIdO4kAEfRyx8wEAAPUDAAAOAAAAAAAAAAEAIAAAACQ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/>
                          <w:jc w:val="center"/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>
                        <w:pPr>
                          <w:ind w:left="0" w:leftChars="0"/>
                          <w:jc w:val="center"/>
                          <w:rPr>
                            <w:rFonts w:hint="eastAsia" w:eastAsiaTheme="minor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  <w:lang w:eastAsia="zh-CN"/>
                          </w:rPr>
                          <w:t>制定检查方案</w:t>
                        </w:r>
                      </w:p>
                    </w:txbxContent>
                  </v:textbox>
                </v:rect>
                <v:line id="_x0000_s1026" o:spid="_x0000_s1026" o:spt="20" style="position:absolute;left:2045335;top:509270;height:297180;width:635;" filled="f" stroked="t" coordsize="21600,21600" o:gfxdata="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zKvc7YAAAABgEAAA8AAAAAAAAAAQAgAAAAIgAAAGRycy9kb3ducmV2LnhtbFBL&#10;AQIUABQAAAAIAIdO4kD0ARHN9gEAALoDAAAOAAAAAAAAAAEAIAAAACc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83970;top:798195;height:563245;width:1576070;" fillcolor="#FFFFFF" filled="t" stroked="t" coordsize="21600,21600" o:gfxdata="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jBAKbWAAAABgEAAA8AAAAAAAAAAQAgAAAAIgAAAGRycy9k&#10;b3ducmV2LnhtbFBLAQIUABQAAAAIAIdO4kDSsmboBAIAAAcEAAAOAAAAAAAAAAEAIAAAACU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公告或通知</w:t>
                        </w:r>
                      </w:p>
                      <w:p>
                        <w:pPr>
                          <w:ind w:firstLine="210" w:firstLineChars="1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（暗访不通告）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167380;top:1412875;height:1238250;width:1600835;" fillcolor="#FFFFFF" filled="t" stroked="t" coordsize="21600,21600" o:gfxdata="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jBAKbWAAAABgEAAA8AAAAAAAAAAQAgAAAAIgAAAGRy&#10;cy9kb3ducmV2LnhtbFBLAQIUABQAAAAIAIdO4kBZ+PwVBwIAAAkEAAAOAAAAAAAAAAEAIAAAACU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查阅资料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查看现场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听取当事人陈述申辩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取证</w:t>
                        </w:r>
                      </w:p>
                      <w:p>
                        <w:pPr>
                          <w:jc w:val="both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5、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其他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1379855;top:1769745;height:495935;width:1372235;" fillcolor="#FFFFFF" filled="t" stroked="t" coordsize="21600,21600" o:gfxdata="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IwQCm1gAAAAYBAAAPAAAAAAAAAAEAIAAAACIAAABkcnMvZG93&#10;bnJldi54bWxQSwECFAAUAAAACACHTuJAmqY/KQICAAAIBAAADgAAAAAAAAABACAAAAAl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检查实施</w:t>
                        </w:r>
                      </w:p>
                    </w:txbxContent>
                  </v:textbox>
                </v:shape>
                <v:line id="_x0000_s1026" o:spid="_x0000_s1026" o:spt="20" style="position:absolute;left:2012315;top:2291715;height:396240;width:0;" filled="f" stroked="t" coordsize="21600,21600" o:gfxdata="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yr3O2AAAAAYBAAAPAAAAAAAAAAEAIAAAACIAAABkcnMvZG93bnJldi54bWxQSwEC&#10;FAAUAAAACACHTuJAWIwbavQBAAC5AwAADgAAAAAAAAABACAAAAAn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01750;top:2661285;height:610870;width:1485900;" fillcolor="#FFFFFF" filled="t" stroked="t" coordsize="21600,21600" o:gfxdata="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jBAKbWAAAABgEAAA8AAAAAAAAAAQAgAAAAIgAAAGRy&#10;cy9kb3ducmV2LnhtbFBLAQIUABQAAAAIAIdO4kDeC+h4BwIAAAgEAAAOAAAAAAAAAAEAIAAAACU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2028190;top:1370330;height:396240;width:0;" filled="f" stroked="t" coordsize="21600,21600" o:gfxdata="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zKvc7YAAAABgEAAA8AAAAAAAAAAQAgAAAAIgAAAGRycy9kb3ducmV2LnhtbFBL&#10;AQIUABQAAAAIAIdO4kD9fWsc9gEAALkDAAAOAAAAAAAAAAEAIAAAACc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028190;top:3281680;height:225425;width:0;" filled="f" stroked="t" coordsize="21600,21600" o:gfxdata="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zKvc7YAAAABgEAAA8AAAAAAAAAAQAgAAAAIgAAAGRycy9kb3ducmV2LnhtbFBLAQIU&#10;ABQAAAAIAIdO4kAMI6aN8wEAALkDAAAOAAAAAAAAAAEAIAAAACc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22375;top:3495040;height:666115;width:1706245;" fillcolor="#FFFFFF" filled="t" stroked="t" coordsize="21600,21600" o:gfxdata="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IwQCm1gAAAAYBAAAPAAAAAAAAAAEAIAAAACIAAABkcnMvZG93&#10;bnJldi54bWxQSwECFAAUAAAACACHTuJA+XxHcQICAAAIBAAADgAAAAAAAAABACAAAAAl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yr3O2AAAAAYBAAAPAAAAAAAAAAEAIAAAACIAAABkcnMvZG93bnJldi54bWxQSwEC&#10;FAAUAAAACACHTuJAESpo6/QBAAC0AwAADgAAAAAAAAABACAAAAAn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752090;top:2018030;height:2540;width:445135;" filled="f" stroked="t" coordsize="21600,21600" o:gfxdata="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syr3O2AAAAAYBAAAPAAAAAAAAAAEAIAAAACIAAABk&#10;cnMvZG93bnJldi54bWxQSwECFAAUAAAACACHTuJAcN7h/AYCAADjAwAADgAAAAAAAAABACAAAAAn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2019-06-11T02:51:21Z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