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21</w:t>
      </w:r>
      <w:r>
        <w:rPr>
          <w:rFonts w:hint="eastAsia" w:ascii="仿宋_GB2312" w:eastAsia="仿宋_GB2312"/>
          <w:sz w:val="28"/>
          <w:szCs w:val="28"/>
        </w:rPr>
        <w:t>.权限内最低安全配员证书签发</w:t>
      </w:r>
    </w:p>
    <w:p>
      <w:pPr>
        <w:pStyle w:val="5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5080" r="0" b="0"/>
                <wp:docPr id="19" name="画布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3124103" y="531121"/>
                            <a:ext cx="380899" cy="439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3571659" y="0"/>
                            <a:ext cx="1857614" cy="11494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t>应当提交的材料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1、船舶最低安全配员证书申请表；2、货船无线电证书或客船安全证3、入级证书及其复印件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2048064" y="1149419"/>
                            <a:ext cx="1276011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3324074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3638316" y="1225607"/>
                            <a:ext cx="1724300" cy="11618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 flipH="1">
                            <a:off x="1733822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161882" y="1006566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2686069" y="1844638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2048064" y="2501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箭头连接符 12"/>
                        <wps:cNvCnPr/>
                        <wps:spPr>
                          <a:xfrm flipH="1">
                            <a:off x="3438344" y="2387480"/>
                            <a:ext cx="1062854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 flipV="1">
                            <a:off x="3371687" y="2968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3943035" y="2568428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10241" y="3454118"/>
                            <a:ext cx="732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590985" y="3825536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直接箭头连接符 17"/>
                        <wps:cNvCnPr/>
                        <wps:spPr>
                          <a:xfrm>
                            <a:off x="2767376" y="4883382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流程图: 过程 18"/>
                        <wps:cNvSpPr/>
                        <wps:spPr>
                          <a:xfrm>
                            <a:off x="1905226" y="5597648"/>
                            <a:ext cx="179974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C9t3Ff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124103;top:531121;height:4395;width:380899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JHiMJ8SAgAA/Q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571659;top:0;height:1149419;width:1857614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sqAS/WAAAA&#10;BgEAAA8AAAAAAAAAAQAgAAAAIgAAAGRycy9kb3ducmV2LnhtbFBLAQIUABQAAAAIAIdO4kB7xodC&#10;HwIAAEcEAAAOAAAAAAAAAAEAIAAAACU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t>应当提交的材料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1、船舶最低安全配员证书申请表；2、货船无线电证书或客船安全证3、入级证书及其复印件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LJLMFMSAgAA/A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149419;height:695219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B9StryJQIAAEw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497395;height:13919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Clo8tYAAAAGAQAADwAAAAAA&#10;AAABACAAAAAiAAAAZHJzL2Rvd25yZXYueG1sUEsBAhQAFAAAAAgAh07iQP+Xc2EVAgAA/wMAAA4A&#10;AAAAAAAAAQAgAAAAJQ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638316;top:1225607;height:1161873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CYOGF5JQIAAE0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497395;flip:x;height:13919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Qxz9TWAAAABgEA&#10;AA8AAAAAAAAAAQAgAAAAIgAAAGRycy9kb3ducmV2LnhtbFBLAQIUABQAAAAIAIdO4kBxtlxz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006566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yoBL9YA&#10;AAAGAQAADwAAAAAAAAABACAAAAAiAAAAZHJzL2Rvd25yZXYueG1sUEsBAhQAFAAAAAgAh07iQO4I&#10;6P8hAgAATA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844638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IuyVGESAgAAAAQ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501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yoB&#10;L9YAAAAGAQAADwAAAAAAAAABACAAAAAiAAAAZHJzL2Rvd25yZXYueG1sUEsBAhQAFAAAAAgAh07i&#10;QBb30dwkAgAATg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438344;top:2387480;flip:x;height:219042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dDHP1NYA&#10;AAAGAQAADwAAAAAAAAABACAAAAAiAAAAZHJzL2Rvd25yZXYueG1sUEsBAhQAFAAAAAgAh07iQNNC&#10;YgEhAgAADQQAAA4AAAAAAAAAAQAgAAAAJQEAAGRycy9lMm9Eb2MueG1sUEsFBgAAAAAGAAYAWQEA&#10;ALg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2968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Mc/U1gAAAAYBAAAP&#10;AAAAAAAAAAEAIAAAACIAAABkcnMvZG93bnJldi54bWxQSwECFAAUAAAACACHTuJAfPAKlxoCAAAK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35;top:2568428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4V8JeS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454118;height:314277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0VmH1h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825536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T10ZSCkCAABP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4883382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jqXKqhQCAAABBA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597648;height:733313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J+tMMCYCAABO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5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5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5666B8"/>
    <w:rsid w:val="3FFB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2021-11-02T02:22:12Z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2F916007813E412186DEC9E20A80B5B8</vt:lpwstr>
  </property>
</Properties>
</file>