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cs="微软雅黑"/>
          <w:sz w:val="32"/>
          <w:szCs w:val="32"/>
        </w:rPr>
      </w:pPr>
      <w:r>
        <w:rPr>
          <w:rFonts w:hint="eastAsia" w:cs="微软雅黑"/>
          <w:sz w:val="32"/>
          <w:szCs w:val="32"/>
        </w:rPr>
        <w:t>2</w:t>
      </w:r>
      <w:r>
        <w:rPr>
          <w:rFonts w:hint="eastAsia" w:cs="微软雅黑"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32"/>
          <w:szCs w:val="32"/>
          <w:lang w:bidi="ar"/>
        </w:rPr>
        <w:t>对从事危险货物运输经营以外的货运经营许可流程图</w:t>
      </w:r>
    </w:p>
    <w:p>
      <w:pPr>
        <w:spacing w:line="220" w:lineRule="atLeast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</w:rPr>
        <w:t>办理机构：瓮安县</w:t>
      </w:r>
      <w:r>
        <w:rPr>
          <w:rFonts w:hint="eastAsia" w:ascii="宋体" w:hAnsi="宋体"/>
          <w:sz w:val="21"/>
          <w:szCs w:val="21"/>
          <w:lang w:eastAsia="zh-CN"/>
        </w:rPr>
        <w:t>交通运输局</w:t>
      </w:r>
    </w:p>
    <w:p>
      <w:pPr>
        <w:spacing w:line="220" w:lineRule="atLeast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</w:rPr>
        <w:t>业务电话：2763156  监督电话：</w:t>
      </w:r>
      <w:r>
        <w:rPr>
          <w:rFonts w:hint="eastAsia" w:ascii="宋体" w:hAnsi="宋体"/>
          <w:sz w:val="21"/>
          <w:szCs w:val="21"/>
          <w:lang w:val="en-US" w:eastAsia="zh-CN"/>
        </w:rPr>
        <w:t>2878930</w:t>
      </w:r>
    </w:p>
    <w:p>
      <w:pPr>
        <w:spacing w:line="220" w:lineRule="atLeast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承诺期限：10个工作日</w:t>
      </w:r>
      <w: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391160</wp:posOffset>
                </wp:positionV>
                <wp:extent cx="5308600" cy="6137910"/>
                <wp:effectExtent l="0" t="0" r="6350" b="15240"/>
                <wp:wrapSquare wrapText="bothSides"/>
                <wp:docPr id="21" name="画布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300019" y="146935"/>
                            <a:ext cx="914416" cy="297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1757228" y="444407"/>
                            <a:ext cx="16015" cy="8909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2214436" y="345979"/>
                            <a:ext cx="229334" cy="145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2443770" y="47777"/>
                            <a:ext cx="2864830" cy="1188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需提交一下资料：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、《道路货物运输经营申请表》；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、负责人、经办人身份证明及复印件；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、机动车行驶证、车辆技术等级评定结果复印件；拟投入车辆承诺书，承诺书应包括车辆数量、类型、技术性能、投入时间等内容；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、聘用或者拟聘用机动车驾驶员驾驶证及从业资格证及其复印件；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、安全生产管理制度文本；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、法律、法规规定的其他材料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414687" y="1335363"/>
                            <a:ext cx="1142290" cy="594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理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V="1">
                            <a:off x="2556977" y="1501023"/>
                            <a:ext cx="571875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3128852" y="1335363"/>
                            <a:ext cx="1714165" cy="8916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 flipH="1" flipV="1">
                            <a:off x="1185352" y="1533679"/>
                            <a:ext cx="228581" cy="7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2332" y="1137778"/>
                            <a:ext cx="1143020" cy="1089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937385" y="1963420"/>
                            <a:ext cx="19050" cy="38227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080135" y="3193415"/>
                            <a:ext cx="1720850" cy="842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对申请人提交材料进行核查，并提出意见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804545" y="4293870"/>
                            <a:ext cx="2049780" cy="650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依法作出许可或者不予许可决定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05435" y="5107305"/>
                            <a:ext cx="2623185" cy="1030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出具许可决定书并打印中华人民共和国道路运输经营许可证；不予许可的出具不予交通行政许可决定书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850265" y="2338070"/>
                            <a:ext cx="2142490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3390900" y="5213985"/>
                            <a:ext cx="1854200" cy="781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许可决定公示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1979930" y="2992120"/>
                            <a:ext cx="0" cy="2813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" name="直接连接符 17"/>
                        <wps:cNvCnPr/>
                        <wps:spPr>
                          <a:xfrm flipH="1">
                            <a:off x="1821180" y="4072255"/>
                            <a:ext cx="5715" cy="1993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 flipH="1">
                            <a:off x="1736090" y="4965065"/>
                            <a:ext cx="5715" cy="1428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2983230" y="5654040"/>
                            <a:ext cx="40449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 flipH="1">
                            <a:off x="3025775" y="2186940"/>
                            <a:ext cx="88265" cy="952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1pt;margin-top:30.8pt;height:483.3pt;width:418pt;mso-wrap-distance-bottom:0pt;mso-wrap-distance-left:9pt;mso-wrap-distance-right:9pt;mso-wrap-distance-top:0pt;z-index:251659264;mso-width-relative:page;mso-height-relative:page;" coordsize="5308600,6137910" editas="canvas" o:gfxdata="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">
                <o:lock v:ext="edit" aspectratio="f"/>
                <v:shape id="_x0000_s1026" o:spid="_x0000_s1026" style="position:absolute;left:0;top:0;height:6137910;width:5308600;" filled="f" stroked="f" coordsize="21600,21600" o:gfxdata="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300019;top:146935;height:297472;width:914416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2KBmp2AAAAAoBAAAPAAAA&#10;AAAAAAEAIAAAACIAAABkcnMvZG93bnJldi54bWxQSwECFAAUAAAACACHTuJAWc1dfhUCAABABAAA&#10;DgAAAAAAAAABACAAAAAn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</w:p>
                    </w:txbxContent>
                  </v:textbox>
                </v:shape>
                <v:line id="_x0000_s1026" o:spid="_x0000_s1026" o:spt="20" style="position:absolute;left:1757228;top:444407;height:890956;width:16015;" filled="f" stroked="t" coordsize="21600,21600" o:gfxdata="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yeCgPaAAAACgEAAA8AAAAAAAAAAQAgAAAA&#10;IgAAAGRycy9kb3ducmV2LnhtbFBLAQIUABQAAAAIAIdO4kBqHCP4CQIAAPYDAAAOAAAAAAAAAAEA&#10;IAAAACk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14436;top:345979;height:1458;width:229334;" filled="f" stroked="t" coordsize="21600,21600" o:gfxdata="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yeCgPaAAAACgEAAA8AAAAAAAAAAQAgAAAA&#10;IgAAAGRycy9kb3ducmV2LnhtbFBLAQIUABQAAAAIAIdO4kBl77VRCQIAAPUDAAAOAAAAAAAAAAEA&#10;IAAAACk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443770;top:47777;height:1188355;width:2864830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YoGanYAAAACgEAAA8AAAAAAAAA&#10;AQAgAAAAIgAAAGRycy9kb3ducmV2LnhtbFBLAQIUABQAAAAIAIdO4kDJD5BKEQIAAEEEAAAOAAAA&#10;AAAAAAEAIAAAACc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需提交一下资料：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、《道路货物运输经营申请表》；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、负责人、经办人身份证明及复印件；</w:t>
                        </w: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、机动车行驶证、车辆技术等级评定结果复印件；拟投入车辆承诺书，承诺书应包括车辆数量、类型、技术性能、投入时间等内容；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、聘用或者拟聘用机动车驾驶员驾驶证及从业资格证及其复印件；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、安全生产管理制度文本；</w:t>
                        </w: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、法律、法规规定的其他材料</w:t>
                        </w:r>
                      </w:p>
                      <w:p>
                        <w:pPr>
                          <w:spacing w:line="240" w:lineRule="exac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414687;top:1335363;height:594216;width:1142290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YoGanYAAAACgEAAA8AAAAA&#10;AAAAAQAgAAAAIgAAAGRycy9kb3ducmV2LnhtbFBLAQIUABQAAAAIAIdO4kCbg83rFAIAAEIEAAAO&#10;AAAAAAAAAAEAIAAAACc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理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line id="_x0000_s1026" o:spid="_x0000_s1026" o:spt="20" style="position:absolute;left:2556977;top:1501023;flip:y;height:729;width:571875;" filled="f" stroked="t" coordsize="21600,21600" o:gfxdata="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pazTtoAAAAKAQAADwAAAAAA&#10;AAABACAAAAAiAAAAZHJzL2Rvd25yZXYueG1sUEsBAhQAFAAAAAgAh07iQLIIfzcRAgAA/wMAAA4A&#10;AAAAAAAAAQAgAAAAK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128852;top:1335363;height:891686;width:1714165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2KBmp2AAAAAoBAAAPAAAA&#10;AAAAAAEAIAAAACIAAABkcnMvZG93bnJldi54bWxQSwECFAAUAAAACACHTuJAerc+zBUCAABCBAAA&#10;DgAAAAAAAAABACAAAAAn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</w:t>
                        </w:r>
                      </w:p>
                    </w:txbxContent>
                  </v:textbox>
                </v:shape>
                <v:line id="_x0000_s1026" o:spid="_x0000_s1026" o:spt="20" style="position:absolute;left:1185352;top:1533679;flip:x y;height:728;width:228581;" filled="f" stroked="t" coordsize="21600,21600" o:gfxdata="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exJ72AAAAAoBAAAP&#10;AAAAAAAAAAEAIAAAACIAAABkcnMvZG93bnJldi54bWxQSwECFAAUAAAACACHTuJALrjFPBgCAAAJ&#10;BAAADgAAAAAAAAABACAAAAAn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332;top:1137778;height:1089271;width:1143020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igZqdgAAAAKAQAADwAA&#10;AAAAAAABACAAAAAiAAAAZHJzL2Rvd25yZXYueG1sUEsBAhQAFAAAAAgAh07iQFz/cQYWAgAAQQQA&#10;AA4AAAAAAAAAAQAgAAAAJw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line id="_x0000_s1026" o:spid="_x0000_s1026" o:spt="20" style="position:absolute;left:1937385;top:1963420;height:382270;width:19050;" filled="f" stroked="t" coordsize="21600,21600" o:gfxdata="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yeCgPaAAAACgEAAA8AAAAAAAAAAQAg&#10;AAAAIgAAAGRycy9kb3ducmV2LnhtbFBLAQIUABQAAAAIAIdO4kDItntbDAIAAPkDAAAOAAAAAAAA&#10;AAEAIAAAACk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080135;top:3193415;height:842645;width:1720850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YoGanYAAAACgEAAA8A&#10;AAAAAAAAAQAgAAAAIgAAAGRycy9kb3ducmV2LnhtbFBLAQIUABQAAAAIAIdO4kBTt1YtFwIAAEQE&#10;AAAOAAAAAAAAAAEAIAAAACc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审查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对申请人提交材料进行核查，并提出意见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4545;top:4293870;height:650240;width:2049780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2KBmp2AAAAAoBAAAP&#10;AAAAAAAAAAEAIAAAACIAAABkcnMvZG93bnJldi54bWxQSwECFAAUAAAACACHTuJAHeNulRgCAABD&#10;BAAADgAAAAAAAAABACAAAAAn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定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依法作出许可或者不予许可决定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5435;top:5107305;height:1030605;width:2623185;" fillcolor="#FFFFFF" filled="t" stroked="t" coordsize="21600,21600" o:gfxdata="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2KBmp2AAAAAoBAAAPAAAA&#10;AAAAAAEAIAAAACIAAABkcnMvZG93bnJldi54bWxQSwECFAAUAAAACACHTuJA9VuTVBUCAABEBAAA&#10;DgAAAAAAAAABACAAAAAn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出具许可决定书并打印中华人民共和国道路运输经营许可证；不予许可的出具不予交通行政许可决定书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0265;top:2338070;height:617220;width:2142490;" fillcolor="#FFFFFF" filled="t" stroked="t" coordsize="21600,21600" o:gfxdata="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y8IlF1gAAAAoBAAAPAAAA&#10;AAAAAAEAIAAAACIAAABkcnMvZG93bnJldi54bWxQSwECFAAUAAAACACHTuJAG+H9qhcCAABDBAAA&#10;DgAAAAAAAAABACAAAAAlAQAAZHJzL2Uyb0RvYy54bWxQSwUGAAAAAAYABgBZAQAAr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3390900;top:5213985;height:781685;width:1854200;" fillcolor="#FFFFFF" filled="t" stroked="t" coordsize="21600,21600" o:gfxdata="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y8IlF1gAAAAoBAAAPAAAA&#10;AAAAAAEAIAAAACIAAABkcnMvZG93bnJldi54bWxQSwECFAAUAAAACACHTuJAX0uzfBcCAABEBAAA&#10;DgAAAAAAAAABACAAAAAlAQAAZHJzL2Uyb0RvYy54bWxQSwUGAAAAAAYABgBZAQAAr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许可决定公示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1979930;top:2992120;height:281305;width:0;" filled="f" stroked="t" coordsize="21600,21600" o:gfxdata="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cngoD2gAAAAoBAAAPAAAAAAAAAAEAIAAAACIA&#10;AABkcnMvZG93bnJldi54bWxQSwECFAAUAAAACACHTuJAsw7/4AcCAAD1AwAADgAAAAAAAAABACAA&#10;AAAp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821180;top:4072255;flip:x;height:199390;width:5715;" filled="f" stroked="t" coordsize="21600,21600" o:gfxdata="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Ws07aAAAACgEAAA8A&#10;AAAAAAAAAQAgAAAAIgAAAGRycy9kb3ducmV2LnhtbFBLAQIUABQAAAAIAIdO4kCge0PmFQIAAAIE&#10;AAAOAAAAAAAAAAEAIAAAACk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736090;top:4965065;flip:x;height:142875;width:5715;" filled="f" stroked="t" coordsize="21600,21600" o:gfxdata="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lrNO2gAAAAoBAAAP&#10;AAAAAAAAAAEAIAAAACIAAABkcnMvZG93bnJldi54bWxQSwECFAAUAAAACACHTuJASeXdBRYCAAAC&#10;BAAADgAAAAAAAAABACAAAAAp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83230;top:5654040;height:2540;width:404495;" filled="f" stroked="t" coordsize="21600,21600" o:gfxdata="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yeCgPaAAAACgEAAA8AAAAAAAAAAQAgAAAA&#10;IgAAAGRycy9kb3ducmV2LnhtbFBLAQIUABQAAAAIAIdO4kDjcdUHCQIAAPgDAAAOAAAAAAAAAAEA&#10;IAAAACk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025775;top:2186940;flip:x;height:95250;width:88265;" filled="f" stroked="t" coordsize="21600,21600" o:gfxdata="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lrNO2gAAAAoBAAAPAAAA&#10;AAAAAAEAIAAAACIAAABkcnMvZG93bnJldi54bWxQSwECFAAUAAAACACHTuJA0RHcuRMCAAACBAAA&#10;DgAAAAAAAAABACAAAAAp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</w:p>
    <w:p>
      <w:pPr>
        <w:spacing w:line="220" w:lineRule="atLeast"/>
        <w:ind w:firstLine="1995" w:firstLineChars="950"/>
        <w:rPr>
          <w:rFonts w:cs="微软雅黑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widowControl w:val="0"/>
        <w:adjustRightInd/>
        <w:snapToGrid/>
        <w:spacing w:after="0"/>
        <w:jc w:val="center"/>
        <w:rPr>
          <w:rFonts w:hint="eastAsia" w:ascii="黑体" w:hAnsi="黑体" w:eastAsia="黑体" w:cs="Times New Roman"/>
          <w:kern w:val="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34B90"/>
    <w:rsid w:val="6C17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6EBDBC5D5A374EAC802B94D9BF00E813</vt:lpwstr>
  </property>
</Properties>
</file>