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184.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对指使、强令车辆驾驶人超限运输货物的的处罚</w:t>
      </w:r>
      <w:bookmarkStart w:id="0" w:name="_GoBack"/>
      <w:bookmarkEnd w:id="0"/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kpYq0AAgAAKQ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I1XVJimcGC//n+8/ev&#10;H2SZvOk9VBhy52/DNAOESejQBJP+KIEM2c/jyU85RMJxcb68uL4o0WqOe8u3V1eIkaa4P+0DxI/S&#10;GZJATQPWK9vIDp8gjqH/QtJl4LQSW6V1noR2914HcmBY223+JvZHYdqSvqbvLheXmAfDhm2wURAa&#10;j6LBtvm+RyfgIXGZv5eIU2IbBt2YQGZIYawyKsqQUSeZ+GAFiUePxlp8TzQlY6SgREt8fgnlyMiU&#10;PicSvdMWLUyFGUuRUBx2A9IkuHPiiBXd+6DaDi2d59TTDnZQ9n7q9tSiD+eZ9P6Fr/8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bOfPk9YAAAAJAQAADwAAAAAAAAABACAAAAAiAAAAZHJzL2Rvd25y&#10;ZXYueG1sUEsBAhQAFAAAAAgAh07iQJkpYq0AAgAAKQQAAA4AAAAAAAAAAQAgAAAAJQ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430530"/>
                <wp:effectExtent l="4445" t="0" r="14605" b="762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3053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04pt;margin-top:9pt;height:33.9pt;width:0pt;z-index:251682816;mso-width-relative:page;mso-height-relative:page;" filled="f" stroked="t" coordsize="21600,21600" o:gfxdata="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gqZybVAAAACQEAAA8AAAAAAAAAAQAgAAAAIgAAAGRycy9kb3du&#10;cmV2LnhtbFBLAQIUABQAAAAIAIdO4kCWT65dAgIAAPUDAAAOAAAAAAAAAAEAIAAAACQBAABkcnMv&#10;ZTJvRG9jLnhtbFBLBQYAAAAABgAGAFkBAACY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QTz7g1gAAAAkBAAAPAAAAAAAAAAEAIAAAACIAAABkcnMvZG93bnJldi54&#10;bWxQSwECFAAUAAAACACHTuJA9fh14vwBAADrAwAADgAAAAAAAAABACAAAAAl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hBi4M1wAAAAgBAAAPAAAAAAAAAAEAIAAAACIAAABkcnMv&#10;ZG93bnJldi54bWxQSwECFAAUAAAACACHTuJAPpzdzA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FNP/Y0MAgAA/g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Iw0LY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FmxDzYAAAACQEAAA8AAAAAAAAAAQAgAAAAIgAAAGRycy9kb3du&#10;cmV2LnhtbFBLAQIUABQAAAAIAIdO4kBwB35k/wEAACs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mXsVrWAAAACAEAAA8AAAAAAAAAAQAgAAAAIgAAAGRycy9kb3du&#10;cmV2LnhtbFBLAQIUABQAAAAIAIdO4kB5MSxO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RS511tgAAAAKAQAADwAAAAAAAAABACAAAAAiAAAAZHJzL2Rv&#10;d25yZXYueG1sUEsBAhQAFAAAAAgAh07iQL4nTd4BAgAAKwQAAA4AAAAAAAAAAQAgAAAAJw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CN2NrYAAAACAEAAA8AAAAAAAAAAQAgAAAA&#10;IgAAAGRycy9kb3ducmV2LnhtbFBLAQIUABQAAAAIAIdO4kCMbouSCwIAAP4DAAAOAAAAAAAAAAEA&#10;IAAAACc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pdUbtgAAAAJAQAADwAAAAAAAAABACAAAAAiAAAAZHJz&#10;L2Rvd25yZXYueG1sUEsBAhQAFAAAAAgAh07iQIuUXRcEAgAA9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X829NYAAAAHAQAADwAAAAAAAAABACAAAAAiAAAAZHJzL2Rv&#10;d25yZXYueG1sUEsBAhQAFAAAAAgAh07iQHtYMYcDAgAA8g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dSZSvYAAAACgEAAA8AAAAAAAAAAQAgAAAAIgAAAGRy&#10;cy9kb3ducmV2LnhtbFBLAQIUABQAAAAIAIdO4kCJ8eX/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pmjLtgAAAAKAQAADwAAAAAAAAABACAAAAAiAAAAZHJzL2Rvd25y&#10;ZXYueG1sUEsBAhQAFAAAAAgAh07iQBvaYy7+AQAAKw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EY6UtYAAAAIAQAADwAAAAAAAAABACAAAAAiAAAAZHJzL2Rv&#10;d25yZXYueG1sUEsBAhQAFAAAAAgAh07iQAOmleQDAgAAKw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rU3cPVAAAABwEAAA8AAAAAAAAAAQAgAAAAIgAAAGRycy9kb3du&#10;cmV2LnhtbFBLAQIUABQAAAAIAIdO4kAPNHDPAgIAAPEDAAAOAAAAAAAAAAEAIAAAACQ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CRDvXjAQIAAPI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8rBP41gAAAAgBAAAPAAAAAAAAAAEAIAAAACIAAABkcnMv&#10;ZG93bnJldi54bWxQSwECFAAUAAAACACHTuJA5z5olQUCAAAr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X49G3NcAAAAIAQAADwAAAAAAAAABACAAAAAiAAAAZHJzL2Rv&#10;d25yZXYueG1sUEsBAhQAFAAAAAgAh07iQLdqzGICAgAA7wMAAA4AAAAAAAAAAQAgAAAAJg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+WFRUgQCAAAp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6eTwzYAAAACgEAAA8AAAAAAAAAAQAgAAAAIgAAAGRycy9k&#10;b3ducmV2LnhtbFBLAQIUABQAAAAIAIdO4kAWXuiXAgIAAPEDAAAOAAAAAAAAAAEAIAAAACc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BXBKM1wAAAAoBAAAPAAAAAAAAAAEAIAAAACIAAABkcnMvZG93&#10;bnJldi54bWxQSwECFAAUAAAACACHTuJATK1/gg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fTeyn2AAAAAkBAAAPAAAAAAAAAAEAIAAAACIAAABkcnMv&#10;ZG93bnJldi54bWxQSwECFAAUAAAACACHTuJAf6BCugMCAADv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8hDtfXAAAACgEAAA8AAAAAAAAAAQAgAAAAIgAAAGRycy9kb3du&#10;cmV2LnhtbFBLAQIUABQAAAAIAIdO4kArZeqo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54356D"/>
    <w:rsid w:val="57E56CD4"/>
    <w:rsid w:val="7146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2021-11-04T08:25:02Z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B6FB0B3A988A4016A9997CDB12AFAA9C</vt:lpwstr>
  </property>
</Properties>
</file>