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.船舶国际证书签发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HKmw81wAAAAYBAAAPAAAAAAAA&#10;AAEAIAAAACIAAABkcnMvZG93bnJldi54bWxQSwECFAAUAAAACACHTuJAD1FC4qMFAACwJwAADgAA&#10;AAAAAAABACAAAAAmAQAAZHJzL2Uyb0RvYy54bWxQSwUGAAAAAAYABgBZAQAAOwkAAAAA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2BJxYRAgAA/A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KWjy1gAAAAYBAAAPAAAAAAAAAAEA&#10;IAAAACIAAABkcnMvZG93bnJldi54bWxQSwECFAAUAAAACACHTuJArYEnFhECAAD8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iqaVw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DmgyLQUAgAA/wMAAA4AAABkcnMvZTJvRG9jLnhtbK1TzY7T&#10;MBC+I/EOlu80bZqyN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aDIt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Mnsb3y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C6Oc9I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koidOS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taC4M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PaM80i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3fafwe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DHP1NYAAAAG&#10;AQAADwAAAAAAAAABACAAAAAiAAAAZHJzL2Rvd25yZXYueG1sUEsBAhQAFAAAAAgAh07iQH3fafw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34LA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pmqMti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2O0p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cpDkpi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Ddy8n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OqWm4c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350FE8"/>
    <w:rsid w:val="7C42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3914B9A7FB0A4B0FB08A923B5F577FD3</vt:lpwstr>
  </property>
</Properties>
</file>