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108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.对《道路运输动态监督管理办法》第三十六条情形的处罚流程图</w:t>
      </w:r>
    </w:p>
    <w:p>
      <w:pPr>
        <w:jc w:val="center"/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128" name="矩形 2128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29" name="直接连接符 2129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30" name="直接连接符 2130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31" name="直接连接符 2131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32" name="文本框 2132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33" name="文本框 2133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34" name="直接连接符 2134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35" name="文本框 2135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36" name="直接连接符 2136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37" name="直接连接符 2137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38" name="文本框 2138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39" name="文本框 2139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40" name="直接连接符 2140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41" name="直接连接符 2141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42" name="直接连接符 2142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43" name="文本框 2143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44" name="直接连接符 2144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45" name="文本框 2145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46" name="直接连接符 2146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47" name="文本框 2147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48" name="直接连接符 2148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49" name="文本框 2149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50" name="直接连接符 2150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51" name="文本框 2151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52" name="直接连接符 2152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53" name="文本框 2153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54" name="直接连接符 2154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55" name="直接连接符 2155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2156" name="文本框 2156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zR3L0wAAAAYBAAAPAAAAAAAAAAEAIAAA&#10;ACIAAABkcnMvZG93bnJldi54bWxQSwECFAAUAAAACACHTuJAIE5bpBECAABDBAAADgAAAAAAAAAB&#10;ACAAAAAi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0FgDNMAAAAGAQAADwAAAAAAAAABACAAAAAiAAAAZHJz&#10;L2Rvd25yZXYueG1sUEsBAhQAFAAAAAgAh07iQMq37VwJAgAAAgQAAA4AAAAAAAAAAQAgAAAAIgEA&#10;AGRycy9lMm9Eb2MueG1sUEsFBgAAAAAGAAYAWQEAAJ0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MBaRVsQAgAABg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BPmTtEQIAAAk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AZb&#10;lA8iAgAAVQ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WIbdvV&#10;AAAABgEAAA8AAAAAAAAAAQAgAAAAIgAAAGRycy9kb3ducmV2LnhtbFBLAQIUABQAAAAIAIdO4kAy&#10;qHw4IwIAAFYEAAAOAAAAAAAAAAEAIAAAACQ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D0LPVAAAABgEAAA8AAAAAAAAA&#10;AQAgAAAAIgAAAGRycy9kb3ducmV2LnhtbFBLAQIUABQAAAAIAIdO4kCBMH/uFAIAAAcE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byVQNB4C&#10;AABW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uAngF0wAAAAYBAAAPAAAAAAAAAAEAIAAA&#10;ACIAAABkcnMvZG93bnJldi54bWxQSwECFAAUAAAACACHTuJAX0v0GBECAAANBAAADgAAAAAAAAAB&#10;ACAAAAAiAQAAZHJzL2Uyb0RvYy54bWxQSwUGAAAAAAYABgBZAQAAp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NBYAzTAAAABgEAAA8AAAAAAAAAAQAgAAAAIgAA&#10;AGRycy9kb3ducmV2LnhtbFBLAQIUABQAAAAIAIdO4kCzugZ/DQIAAAMEAAAOAAAAAAAAAAEAIAAA&#10;ACIBAABkcnMvZTJvRG9jLnhtbFBLBQYAAAAABgAGAFkBAACh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DaZpLM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ITEmZA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4CeAXTAAAABgEAAA8AAAAAAAAAAQAg&#10;AAAAIgAAAGRycy9kb3ducmV2LnhtbFBLAQIUABQAAAAIAIdO4kAxKzTmEwIAAAwEAAAOAAAAAAAA&#10;AAEAIAAAACIBAABkcnMvZTJvRG9jLnhtbFBLBQYAAAAABgAGAFkBAACn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AmMkCc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DfZKREDgIAAAY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w9ZU&#10;Iy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ITR0g0QAgAABg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P5LBEQf&#10;AgAAVQ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PG1XV4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1iG3b1QAAAAYBAAAP&#10;AAAAAAAAAAEAIAAAACIAAABkcnMvZG93bnJldi54bWxQSwECFAAUAAAACACHTuJANJptmRsCAABX&#10;BAAADgAAAAAAAAABACAAAAAk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tpEsf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FRnI&#10;EiECAABW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vTkkchICAAAJ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IYH&#10;BdoiAgAAV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D0xOrW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ChxV6y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S2uimw8CAAAC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/XMFk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WIbdvV&#10;AAAABgEAAA8AAAAAAAAAAQAgAAAAIgAAAGRycy9kb3ducmV2LnhtbFBLAQIUABQAAAAIAIdO4kDm&#10;cz7lIwIAAFYEAAAOAAAAAAAAAAEAIAAAACQ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7708CB"/>
    <w:rsid w:val="70EC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2021-11-02T08:43:25Z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51EB6FFC1E464FD9A53AF96C8A87A6B5</vt:lpwstr>
  </property>
</Properties>
</file>