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107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对道路危险货物运输企业擅自改装已取得《道路运输证》的专用车辆及罐式专用车辆罐体的处罚流程图</w:t>
      </w:r>
    </w:p>
    <w:p>
      <w:pPr>
        <w:jc w:val="both"/>
        <w:rPr>
          <w:rFonts w:hint="eastAsia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098" name="矩形 2098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99" name="直接连接符 2099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00" name="直接连接符 2100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01" name="直接连接符 2101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02" name="文本框 2102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03" name="文本框 2103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04" name="直接连接符 2104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05" name="文本框 2105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06" name="直接连接符 2106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07" name="直接连接符 2107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08" name="文本框 2108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09" name="文本框 2109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10" name="直接连接符 2110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11" name="直接连接符 2111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12" name="直接连接符 2112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13" name="文本框 2113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14" name="直接连接符 2114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15" name="文本框 2115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16" name="直接连接符 2116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17" name="文本框 2117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18" name="直接连接符 2118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19" name="文本框 2119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20" name="直接连接符 2120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21" name="文本框 2121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22" name="直接连接符 2122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23" name="文本框 2123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24" name="直接连接符 2124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25" name="直接连接符 2125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26" name="文本框 2126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zR3L0wAAAAYBAAAPAAAAAAAAAAEAIAAA&#10;ACIAAABkcnMvZG93bnJldi54bWxQSwECFAAUAAAACACHTuJAJwzcLhECAABDBAAADgAAAAAAAAAB&#10;ACAAAAAi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zQWAM0wAAAAYBAAAPAAAAAAAAAAEAIAAAACIAAABkcnMv&#10;ZG93bnJldi54bWxQSwECFAAUAAAACACHTuJAsLaMAQgCAAACBAAADgAAAAAAAAABACAAAAAiAQAA&#10;ZHJzL2Uyb0RvYy54bWxQSwUGAAAAAAYABgBZAQAAn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EKnudwQAgAABg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Dv0MwaEQIAAAk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FY+&#10;Pm4iAgAAVQ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KNT&#10;dlMiAgAAVg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D0LPVAAAABgEAAA8AAAAAAAAA&#10;AQAgAAAAIgAAAGRycy9kb3ducmV2LnhtbFBLAQIUABQAAAAIAIdO4kBwLk7tFAIAAAcE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/t5aXx4C&#10;AABW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4CeAXTAAAABgEAAA8AAAAAAAAAAQAg&#10;AAAAIgAAAGRycy9kb3ducmV2LnhtbFBLAQIUABQAAAAIAIdO4kCdiTtTEwIAAA0EAAAOAAAAAAAA&#10;AAEAIAAAACIBAABkcnMvZTJvRG9jLnhtbFBLBQYAAAAABgAGAFkBAACn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KhAD/8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OgaPnI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FpHA1E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4CeAXTAAAABgEAAA8AAAAAAAAAAQAg&#10;AAAAIgAAAGRycy9kb3ducmV2LnhtbFBLAQIUABQAAAAIAIdO4kAfon5gEwIAAAwEAAAOAAAAAAAA&#10;AAEAIAAAACIBAABkcnMvZTJvRG9jLnhtbFBLBQYAAAAABgAGAFkBAACn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zQWAM0wAAAAYBAAAPAAAAAAAAAAEAIAAAACIAAABk&#10;cnMvZG93bnJldi54bWxQSwECFAAUAAAACACHTuJAZYT7fAsCAAADBAAADgAAAAAAAAABACAAAAAi&#10;AQAAZHJzL2Uyb0RvYy54bWxQSwUGAAAAAAYABgBZAQAAn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YPQs9UAAAAGAQAADwAAAAAAAAABACAAAAAi&#10;AAAAZHJzL2Rvd25yZXYueG1sUEsBAhQAFAAAAAgAh07iQBhk0BcNAgAABgQAAA4AAAAAAAAAAQAg&#10;AAAAJA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M3mq&#10;gS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Q9GmXg8CAAAG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A7k+uYf&#10;AgAAVQ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4pYOWw8CAAAH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1iG3b1QAAAAYBAAAP&#10;AAAAAAAAAAEAIAAAACIAAABkcnMvZG93bnJldi54bWxQSwECFAAUAAAACACHTuJADme4yxsCAABX&#10;BAAADgAAAAAAAAABACAAAAAk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+hxga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phXX&#10;ryECAABW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BUVMohICAAAJ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E3J&#10;QsQiAgAAV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C5DJjR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AzZmL0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EnrtZg8CAAAC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DKUs2M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WIbdvV&#10;AAAABgEAAA8AAAAAAAAAAQAgAAAAIgAAAGRycy9kb3ducmV2LnhtbFBLAQIUABQAAAAIAIdO4kB0&#10;0AKjIwIAAFYEAAAOAAAAAAAAAAEAIAAAACQ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B24DD"/>
    <w:rsid w:val="2C36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2021-11-02T08:43:01Z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71768FA2E88442C0B64F40D4BBE49CB0</vt:lpwstr>
  </property>
</Properties>
</file>