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104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.对《道路危险货物运输管理规定》第六十一条规定情形的处罚流程图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2" name="矩形 32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" name="直接连接符 33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4" name="直接连接符 34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直接连接符 38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" name="文本框 39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" name="直接连接符 40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1" name="直接连接符 41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2" name="文本框 42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3" name="文本框 43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" name="直接连接符 44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5" name="直接连接符 45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6" name="直接连接符 46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0" name="直接连接符 50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1" name="文本框 51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2" name="直接连接符 52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3" name="文本框 53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4" name="直接连接符 54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6" name="直接连接符 56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7" name="文本框 57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8" name="直接连接符 58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9" name="直接连接符 59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" name="文本框 60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PNHcvTAAAABgEAAA8AAAAAAAAAAQAgAAAA&#10;IgAAAGRycy9kb3ducmV2LnhtbFBLAQIUABQAAAAIAIdO4kBwAh4lEAIAAD8EAAAOAAAAAAAAAAEA&#10;IAAAACI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0FgDNMAAAAGAQAADwAAAAAAAAABACAAAAAiAAAAZHJzL2Rv&#10;d25yZXYueG1sUEsBAhQAFAAAAAgAh07iQNj97toGAgAA/gMAAA4AAAAAAAAAAQAgAAAAIgEAAGRy&#10;cy9lMm9Eb2MueG1sUEsFBgAAAAAGAAYAWQEAAJo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Bu4i9aDgIAAAI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FKm3yQQAgAABQ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WK4V2R4C&#10;AABR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DcJbH6&#10;IAIAAFI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NlZemRICAAAD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Yht29UAAAAGAQAA&#10;DwAAAAAAAAABACAAAAAiAAAAZHJzL2Rvd25yZXYueG1sUEsBAhQAFAAAAAgAh07iQM0c4vkcAgAA&#10;UgQAAA4AAAAAAAAAAQAgAAAAJAEAAGRycy9lMm9Eb2MueG1sUEsFBgAAAAAGAAYAWQEAALIFAAAA&#10;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4CeAXTAAAABgEAAA8AAAAAAAAAAQAgAAAA&#10;IgAAAGRycy9kb3ducmV2LnhtbFBLAQIUABQAAAAIAIdO4kC3qInHEAIAAAkEAAAOAAAAAAAAAAEA&#10;IAAAACIBAABkcnMvZTJvRG9jLnhtbFBLBQYAAAAABgAGAFkBAACk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QWAM0wAAAAYBAAAPAAAAAAAAAAEAIAAAACIAAABk&#10;cnMvZG93bnJldi54bWxQSwECFAAUAAAACACHTuJAqNHg1AsCAAD/AwAADgAAAAAAAAABACAAAAAi&#10;AQAAZHJzL2Uyb0RvYy54bWxQSwUGAAAAAAYABgBZAQAAnw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LDANksf&#10;AgAAU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Yht29UAAAAGAQAA&#10;DwAAAAAAAAABACAAAAAiAAAAZHJzL2Rvd25yZXYueG1sUEsBAhQAFAAAAAgAh07iQLbqwJccAgAA&#10;UAQAAA4AAAAAAAAAAQAgAAAAJAEAAGRycy9lMm9Eb2MueG1sUEsFBgAAAAAGAAYAWQEAALIFAAAA&#10;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AngF0wAAAAYBAAAPAAAAAAAAAAEAIAAA&#10;ACIAAABkcnMvZG93bnJldi54bWxQSwECFAAUAAAACACHTuJAHa49xxECAAAIBAAADgAAAAAAAAAB&#10;ACAAAAAiAQAAZHJzL2Uyb0RvYy54bWxQSwUGAAAAAAYABgBZAQAAp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NBYAzTAAAABgEAAA8AAAAAAAAAAQAgAAAAIgAAAGRy&#10;cy9kb3ducmV2LnhtbFBLAQIUABQAAAAIAIdO4kAX6xuNCgIAAP8DAAAOAAAAAAAAAAEAIAAAACIB&#10;AABkcnMvZTJvRG9jLnhtbFBLBQYAAAAABgAGAFkBAACe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GD0LPVAAAABgEAAA8AAAAAAAAAAQAgAAAAIgAA&#10;AGRycy9kb3ducmV2LnhtbFBLAQIUABQAAAAIAIdO4kA9NCWBCwIAAAIEAAAOAAAAAAAAAAEAIAAA&#10;ACQ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KbLLgof&#10;AgAAUQ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WrT1pA8CAAAC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0i4zEh4C&#10;AABR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g9Cz1QAAAAYBAAAPAAAAAAAAAAEAIAAAACIA&#10;AABkcnMvZG93bnJldi54bWxQSwECFAAUAAAACACHTuJAr8ClpAwCAAADBAAADgAAAAAAAAABACAA&#10;AAAk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1iG3b1QAAAAYBAAAPAAAA&#10;AAAAAAEAIAAAACIAAABkcnMvZG93bnJldi54bWxQSwECFAAUAAAACACHTuJAgvMyRRgCAABTBAAA&#10;DgAAAAAAAAABACAAAAAk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qnWe/g8CAAAD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OoS5Fsf&#10;AgAAUg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q1OAfEQIAAAU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OLZ&#10;ZeEiAgAAU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MPit2g8CAAAD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FGIMCEf&#10;AgAAUg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YPQs9UAAAAGAQAADwAAAAAAAAABACAAAAAi&#10;AAAAZHJzL2Rvd25yZXYueG1sUEsBAhQAFAAAAAgAh07iQO6GOfgNAgAA/gM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CAWI3MQAgAAA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AONWDx&#10;IAIAAFI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D0224"/>
    <w:rsid w:val="7048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B58243BEA8F34B9FB316432EE347EC51</vt:lpwstr>
  </property>
</Properties>
</file>