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103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.对道路危险货物运输企业或者单位不按照规定随车携带《道路运输证》的处罚流程图</w:t>
      </w:r>
    </w:p>
    <w:p>
      <w:pPr>
        <w:jc w:val="both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78" name="矩形 1978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79" name="直接连接符 197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0" name="直接连接符 1980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1" name="直接连接符 198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2" name="文本框 198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83" name="文本框 198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84" name="直接连接符 198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5" name="文本框 198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86" name="直接连接符 198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7" name="直接连接符 198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88" name="文本框 198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89" name="文本框 198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90" name="直接连接符 199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1" name="直接连接符 199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2" name="直接连接符 199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3" name="文本框 199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94" name="直接连接符 199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5" name="文本框 199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96" name="直接连接符 199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7" name="文本框 199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98" name="直接连接符 199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99" name="文本框 199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00" name="直接连接符 200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01" name="文本框 200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02" name="直接连接符 200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03" name="文本框 200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04" name="直接连接符 200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05" name="直接连接符 2005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06" name="文本框 2006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EKeNDB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CWuFmcCgIAAAI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46wX9A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C0sOwQ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hzpe&#10;2i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OXR&#10;FqI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AFE7dM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uFw6rh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ogexch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BYAzTAAAABgEAAA8AAAAAAAAAAQAgAAAAIgAA&#10;AGRycy9kb3ducmV2LnhtbFBLAQIUABQAAAAIAIdO4kDhX445DQIAAAMEAAAOAAAAAAAAAAEAIAAA&#10;ACI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BT8hBk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pqG5Oh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CsoBF4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Cybero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Llvfj8NAgAABgQ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4n3K&#10;N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4toIdg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3+CaUh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Jer9/o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eP2VBs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KeP2VB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Au64bs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gl7de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zhP0Fx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MBR&#10;EwA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GtJ0ZU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KU7DE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CTizn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g0fon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I3l&#10;0JM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6720A"/>
    <w:rsid w:val="3EB8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EBBBA90FEC8147B2825F31974E5EDB33</vt:lpwstr>
  </property>
</Properties>
</file>