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101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.对道路危险货物运输企业或者单位非法转让、出租道路危险货物运输许可证件的处罚流程图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5" name="矩形 325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6" name="直接连接符 326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27" name="直接连接符 327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28" name="直接连接符 328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29" name="文本框 329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0" name="文本框 330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65" name="直接连接符 765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66" name="文本框 766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67" name="直接连接符 767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68" name="直接连接符 768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69" name="文本框 769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70" name="文本框 770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71" name="直接连接符 771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72" name="直接连接符 772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73" name="直接连接符 773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74" name="文本框 774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75" name="直接连接符 775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76" name="文本框 776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77" name="直接连接符 777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78" name="文本框 778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79" name="直接连接符 779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80" name="文本框 780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81" name="直接连接符 781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82" name="文本框 782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83" name="直接连接符 783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84" name="文本框 784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85" name="直接连接符 785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86" name="直接连接符 786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87" name="文本框 787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NHcvTAAAABgEAAA8AAAAAAAAAAQAgAAAA&#10;IgAAAGRycy9kb3ducmV2LnhtbFBLAQIUABQAAAAIAIdO4kAJyidFEAIAAEEEAAAOAAAAAAAAAAEA&#10;IAAAACI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NBYAzTAAAABgEAAA8AAAAAAAAAAQAgAAAAIgAAAGRycy9k&#10;b3ducmV2LnhtbFBLAQIUABQAAAAIAIdO4kDiX52vBwIAAAAEAAAOAAAAAAAAAAEAIAAAACIBAABk&#10;cnMvZTJvRG9jLnhtbFBLBQYAAAAABgAGAFkBAACb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AOiKI2DgIAAAQ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P6S5a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CD3H0Z&#10;IAIAAFM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aW5F&#10;GCECAABU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OFIir0TAgAAB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V36vth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Ct/OjSEwIAAAs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NBYAzTAAAABgEAAA8AAAAAAAAAAQAgAAAAIgAA&#10;AGRycy9kb3ducmV2LnhtbFBLAQIUABQAAAAIAIdO4kAZv0wcDQIAAAEEAAAOAAAAAAAAAAEAIAAA&#10;ACIBAABkcnMvZTJvRG9jLnhtbFBLBQYAAAAABgAGAFkBAACh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IbdvVAAAABgEA&#10;AA8AAAAAAAAAAQAgAAAAIgAAAGRycy9kb3ducmV2LnhtbFBLAQIUABQAAAAIAIdO4kDZJYpPHQIA&#10;AFI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IbdvVAAAABgEA&#10;AA8AAAAAAAAAAQAgAAAAIgAAAGRycy9kb3ducmV2LnhtbFBLAQIUABQAAAAIAIdO4kCB7tMZHQIA&#10;AFI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DCI5dpEwIAAAo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AK5Qg1CgIAAAEE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g9Cz1QAAAAYBAAAPAAAAAAAAAAEAIAAAACIA&#10;AABkcnMvZG93bnJldi54bWxQSwECFAAUAAAACACHTuJAv1/ANwwCAAAEBA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lnctP&#10;IAIAAFM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CIA5qBDgIAAAQ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BAMsc0f&#10;AgAAUw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B+TjFrDgIAAAU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CbQYMBsCAABV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Cgo4efEQIAAAU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NI7TCx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2ZOJsx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9CVo&#10;2y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DaQBFEQAgAABQ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zQv9&#10;CSECAABU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CqQ4tcDgIAAAA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p3dHJEQIAAAU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EPt&#10;aoEiAgAAVA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00C9F"/>
    <w:rsid w:val="7D4B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5CBC1067738244BBB03E26BBDA8F53C2</vt:lpwstr>
  </property>
</Properties>
</file>