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10</w:t>
      </w:r>
      <w:r>
        <w:rPr>
          <w:rFonts w:hint="eastAsia" w:ascii="仿宋_GB2312" w:eastAsia="仿宋_GB2312"/>
          <w:sz w:val="28"/>
          <w:szCs w:val="28"/>
        </w:rPr>
        <w:t>.在港口内进行可能危及港口安全的采掘、爆破等活动的许可</w:t>
      </w:r>
    </w:p>
    <w:p>
      <w:pPr>
        <w:pStyle w:val="4"/>
        <w:ind w:left="360" w:firstLine="0" w:firstLineChars="0"/>
      </w:pP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514975" cy="6407150"/>
                <wp:effectExtent l="0" t="0" r="0" b="0"/>
                <wp:docPr id="19" name="画布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228990" y="320870"/>
                            <a:ext cx="818932" cy="4285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3047923" y="535516"/>
                            <a:ext cx="380899" cy="439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3505001" y="69595"/>
                            <a:ext cx="1876659" cy="93697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t>应当提交的材料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港口行政许可申请表和授权委托书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</w:pPr>
                              <w:r>
                                <w:rPr>
                                  <w:rFonts w:hint="eastAsia"/>
                                </w:rPr>
                                <w:t>工程批准文件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2638457" y="749430"/>
                            <a:ext cx="732" cy="39998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2048064" y="1149419"/>
                            <a:ext cx="1276011" cy="69521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3324074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3704973" y="1073231"/>
                            <a:ext cx="1724300" cy="11618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 flipH="1">
                            <a:off x="1733822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161882" y="1006566"/>
                            <a:ext cx="1505283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2686069" y="1844638"/>
                            <a:ext cx="9522" cy="542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2048064" y="2501763"/>
                            <a:ext cx="1323623" cy="952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箭头连接符 12"/>
                        <wps:cNvCnPr/>
                        <wps:spPr>
                          <a:xfrm flipH="1">
                            <a:off x="3505001" y="2235103"/>
                            <a:ext cx="1062854" cy="2190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 flipV="1">
                            <a:off x="3371687" y="2968417"/>
                            <a:ext cx="380899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3943035" y="2568428"/>
                            <a:ext cx="1171996" cy="8856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710241" y="3454118"/>
                            <a:ext cx="732" cy="3142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流程图: 过程 16"/>
                        <wps:cNvSpPr/>
                        <wps:spPr>
                          <a:xfrm>
                            <a:off x="1590985" y="3825536"/>
                            <a:ext cx="2352050" cy="1057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直接箭头连接符 17"/>
                        <wps:cNvCnPr/>
                        <wps:spPr>
                          <a:xfrm>
                            <a:off x="2767376" y="4883382"/>
                            <a:ext cx="13917" cy="4857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" name="流程图: 过程 18"/>
                        <wps:cNvSpPr/>
                        <wps:spPr>
                          <a:xfrm>
                            <a:off x="1905226" y="5597648"/>
                            <a:ext cx="1799747" cy="73331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4.5pt;width:434.25pt;" coordsize="5514975,6407150" editas="canvas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">
                <o:lock v:ext="edit" aspectratio="f"/>
                <v:shape id="_x0000_s1026" o:spid="_x0000_s1026" style="position:absolute;left:0;top:0;height:6407150;width:5514975;" filled="f" stroked="f" coordsize="21600,21600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8990;top:320870;height:428560;width:818932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C9t3Ff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047923;top:535516;height:4395;width:380899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QpaPLWAAAABgEAAA8AAAAAAAAA&#10;AQAgAAAAIgAAAGRycy9kb3ducmV2LnhtbFBLAQIUABQAAAAIAIdO4kAuv0kwEwIAAP0DAAAOAAAA&#10;AAAAAAEAIAAAACU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505001;top:69595;height:936971;width:1876659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vxWOUSMCAABK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t>应当提交的材料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港口行政许可申请表和授权委托书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</w:pPr>
                        <w:r>
                          <w:rPr>
                            <w:rFonts w:hint="eastAsia"/>
                          </w:rPr>
                          <w:t>工程批准文件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57;top:749430;height:399989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LJLMFMSAgAA/A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1149419;height:695219;width:127601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B9StryJQIAAEw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74;top:1497395;height:13919;width:31424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Clo8tYAAAAGAQAADwAAAAAA&#10;AAABACAAAAAiAAAAZHJzL2Rvd25yZXYueG1sUEsBAhQAFAAAAAgAh07iQP+Xc2EVAgAA/wMAAA4A&#10;AAAAAAAAAQAgAAAAJQ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704973;top:1073231;height:1161873;width:172430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A2O8wSYCAABN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22;top:1497395;flip:x;height:13919;width:314242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Qxz9TWAAAABgEA&#10;AA8AAAAAAAAAAQAgAAAAIgAAAGRycy9kb3ducmV2LnhtbFBLAQIUABQAAAAIAIdO4kBxtlxzHAIA&#10;AAk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2;top:1006566;height:1066637;width:150528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yoBL9YA&#10;AAAGAQAADwAAAAAAAAABACAAAAAiAAAAZHJzL2Rvd25yZXYueG1sUEsBAhQAFAAAAAgAh07iQO4I&#10;6P8hAgAATAQAAA4AAAAAAAAAAQAgAAAAJQ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069;top:1844638;height:542842;width:952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IuyVGESAgAAAAQ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2501763;height:952355;width:132362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yoB&#10;L9YAAAAGAQAADwAAAAAAAAABACAAAAAiAAAAZHJzL2Rvd25yZXYueG1sUEsBAhQAFAAAAAgAh07i&#10;QBb30dwkAgAATg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05001;top:2235103;flip:x;height:219042;width:1062854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0Mc/U1gAA&#10;AAYBAAAPAAAAAAAAAAEAIAAAACIAAABkcnMvZG93bnJldi54bWxQSwECFAAUAAAACACHTuJA4OQo&#10;LCACAAANBAAADgAAAAAAAAABACAAAAAlAQAAZHJzL2Uyb0RvYy54bWxQSwUGAAAAAAYABgBZAQAA&#10;t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687;top:2968417;flip:y;height:9524;width:380899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Mc/U1gAAAAYBAAAP&#10;AAAAAAAAAAEAIAAAACIAAABkcnMvZG93bnJldi54bWxQSwECFAAUAAAACACHTuJAfPAKlxoCAAAK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43035;top:2568428;height:885690;width:1171996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4V8JeSkCAABO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41;top:3454118;height:314277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0VmH1h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85;top:3825536;height:1057846;width:235205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T10ZSCkCAABP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376;top:4883382;height:485701;width:13917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jqXKqhQCAAABBA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26;top:5597648;height:733313;width:1799747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J+tMMCYCAABO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办理机构：瓮安县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940904"/>
    <w:multiLevelType w:val="multilevel"/>
    <w:tmpl w:val="1C94090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141708"/>
    <w:rsid w:val="4F58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2021-11-02T02:16:59Z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82495B6C07F44B979F51FBC1B1676B28</vt:lpwstr>
  </property>
</Properties>
</file>