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EF6771">
      <w:pPr>
        <w:spacing w:line="240" w:lineRule="auto"/>
        <w:ind w:firstLine="0" w:firstLineChars="0"/>
        <w:jc w:val="center"/>
        <w:rPr>
          <w:rFonts w:hint="eastAsia" w:ascii="华文中宋" w:hAnsi="华文中宋" w:eastAsia="华文中宋"/>
          <w:b w:val="0"/>
          <w:color w:val="auto"/>
          <w:spacing w:val="0"/>
          <w:w w:val="66"/>
          <w:sz w:val="112"/>
          <w:szCs w:val="112"/>
        </w:rPr>
      </w:pPr>
      <w:r>
        <w:rPr>
          <w:sz w:val="112"/>
        </w:rPr>
        <w:pict>
          <v:rect id="KGD_Gobal1" o:spid="_x0000_s1026" o:spt="1" alt="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" style="position:absolute;left:0pt;margin-left:-89.4pt;margin-top:-94.9pt;height:5pt;width:5pt;visibility:hidden;z-index:251697152;mso-width-relative:page;mso-height-relative:page;" fillcolor="#FFFFFF" filled="t" stroked="t" coordsize="21600,21600">
            <v:path/>
            <v:fill on="t" focussize="0,0"/>
            <v:stroke/>
            <v:imagedata o:title=""/>
            <o:lock v:ext="edit" aspectratio="f"/>
          </v:rect>
        </w:pict>
      </w:r>
      <w:r>
        <w:rPr>
          <w:sz w:val="112"/>
        </w:rPr>
        <w:pict>
          <v:rect id="KGD_60CB06A9$01$29$000013" o:spid="_x0000_s1027" o:spt="1" alt="F4JBOMPZjAw=" style="position:absolute;left:0pt;margin-left:-89.4pt;margin-top:-94.9pt;height:5pt;width:5pt;visibility:hidden;z-index:251696128;mso-width-relative:page;mso-height-relative:page;" fillcolor="#FFFFFF" filled="t" stroked="t" coordsize="21600,21600">
            <v:path/>
            <v:fill on="t" focussize="0,0"/>
            <v:stroke/>
            <v:imagedata o:title=""/>
            <o:lock v:ext="edit" aspectratio="f"/>
          </v:rect>
        </w:pict>
      </w:r>
      <w:r>
        <w:rPr>
          <w:sz w:val="112"/>
        </w:rPr>
        <w:pict>
          <v:rect id="KGD_60CB06A9$01$29$000012" o:spid="_x0000_s1028" o:spt="1" alt="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" style="position:absolute;left:0pt;margin-left:-89.4pt;margin-top:-94.9pt;height:5pt;width:5pt;visibility:hidden;z-index:251695104;mso-width-relative:page;mso-height-relative:page;" fillcolor="#FFFFFF" filled="t" stroked="t" coordsize="21600,21600">
            <v:path/>
            <v:fill on="t" focussize="0,0"/>
            <v:stroke/>
            <v:imagedata o:title=""/>
            <o:lock v:ext="edit" aspectratio="f"/>
          </v:rect>
        </w:pict>
      </w:r>
      <w:r>
        <w:rPr>
          <w:sz w:val="112"/>
        </w:rPr>
        <w:pict>
          <v:rect id="KGD_60CB06A9$01$29$000011" o:spid="_x0000_s1029" o:spt="1" alt="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" style="position:absolute;left:0pt;margin-left:-89.4pt;margin-top:-94.9pt;height:5pt;width:5pt;visibility:hidden;z-index:251694080;mso-width-relative:page;mso-height-relative:page;" fillcolor="#FFFFFF" filled="t" stroked="t" coordsize="21600,21600">
            <v:path/>
            <v:fill on="t" focussize="0,0"/>
            <v:stroke/>
            <v:imagedata o:title=""/>
            <o:lock v:ext="edit" aspectratio="f"/>
          </v:rect>
        </w:pict>
      </w:r>
      <w:r>
        <w:rPr>
          <w:sz w:val="112"/>
        </w:rPr>
        <w:pict>
          <v:rect id="KGD_60CB06A9$01$29$000010" o:spid="_x0000_s1030" o:spt="1" alt="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" style="position:absolute;left:0pt;margin-left:-89.4pt;margin-top:-94.9pt;height:5pt;width:5pt;visibility:hidden;z-index:251693056;mso-width-relative:page;mso-height-relative:page;" fillcolor="#FFFFFF" filled="t" stroked="t" coordsize="21600,21600">
            <v:path/>
            <v:fill on="t" focussize="0,0"/>
            <v:stroke/>
            <v:imagedata o:title=""/>
            <o:lock v:ext="edit" aspectratio="f"/>
          </v:rect>
        </w:pict>
      </w:r>
      <w:r>
        <w:rPr>
          <w:sz w:val="112"/>
        </w:rPr>
        <w:pict>
          <v:rect id="KGD_60CB06A9$01$29$00009" o:spid="_x0000_s1031" o:spt="1" alt="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" style="position:absolute;left:0pt;margin-left:-89.4pt;margin-top:-94.9pt;height:5pt;width:5pt;visibility:hidden;z-index:251692032;mso-width-relative:page;mso-height-relative:page;" fillcolor="#FFFFFF" filled="t" stroked="t" coordsize="21600,21600">
            <v:path/>
            <v:fill on="t" focussize="0,0"/>
            <v:stroke/>
            <v:imagedata o:title=""/>
            <o:lock v:ext="edit" aspectratio="f"/>
          </v:rect>
        </w:pict>
      </w:r>
      <w:r>
        <w:rPr>
          <w:sz w:val="112"/>
        </w:rPr>
        <w:pict>
          <v:rect id="KGD_60CB06A9$01$29$00008" o:spid="_x0000_s1032" o:spt="1" alt="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" style="position:absolute;left:0pt;margin-left:-89.4pt;margin-top:-94.9pt;height:5pt;width:5pt;visibility:hidden;z-index:251691008;mso-width-relative:page;mso-height-relative:page;" fillcolor="#FFFFFF" filled="t" stroked="t" coordsize="21600,21600">
            <v:path/>
            <v:fill on="t" focussize="0,0"/>
            <v:stroke/>
            <v:imagedata o:title=""/>
            <o:lock v:ext="edit" aspectratio="f"/>
          </v:rect>
        </w:pict>
      </w:r>
      <w:r>
        <w:rPr>
          <w:sz w:val="112"/>
        </w:rPr>
        <w:pict>
          <v:rect id="KGD_60CB06A9$01$29$00007" o:spid="_x0000_s1033" o:spt="1" alt="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" style="position:absolute;left:0pt;margin-left:-89.4pt;margin-top:-94.9pt;height:5pt;width:5pt;visibility:hidden;z-index:251689984;mso-width-relative:page;mso-height-relative:page;" fillcolor="#FFFFFF" filled="t" stroked="t" coordsize="21600,21600">
            <v:path/>
            <v:fill on="t" focussize="0,0"/>
            <v:stroke/>
            <v:imagedata o:title=""/>
            <o:lock v:ext="edit" aspectratio="f"/>
          </v:rect>
        </w:pict>
      </w:r>
      <w:r>
        <w:rPr>
          <w:sz w:val="112"/>
        </w:rPr>
        <w:pict>
          <v:rect id="KGD_60CB06A9$01$29$00006" o:spid="_x0000_s1034" o:spt="1" alt="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" style="position:absolute;left:0pt;margin-left:-89.4pt;margin-top:-94.9pt;height:5pt;width:5pt;visibility:hidden;z-index:251688960;mso-width-relative:page;mso-height-relative:page;" fillcolor="#FFFFFF" filled="t" stroked="t" coordsize="21600,21600">
            <v:path/>
            <v:fill on="t" focussize="0,0"/>
            <v:stroke/>
            <v:imagedata o:title=""/>
            <o:lock v:ext="edit" aspectratio="f"/>
          </v:rect>
        </w:pict>
      </w:r>
      <w:r>
        <w:rPr>
          <w:sz w:val="112"/>
        </w:rPr>
        <w:pict>
          <v:rect id="KGD_60CB06A9$01$29$00005" o:spid="_x0000_s1035" o:spt="1" alt="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" style="position:absolute;left:0pt;margin-left:-89.4pt;margin-top:-94.9pt;height:5pt;width:5pt;visibility:hidden;z-index:251687936;mso-width-relative:page;mso-height-relative:page;" fillcolor="#FFFFFF" filled="t" stroked="t" coordsize="21600,21600">
            <v:path/>
            <v:fill on="t" focussize="0,0"/>
            <v:stroke/>
            <v:imagedata o:title=""/>
            <o:lock v:ext="edit" aspectratio="f"/>
          </v:rect>
        </w:pict>
      </w:r>
      <w:r>
        <w:rPr>
          <w:sz w:val="112"/>
        </w:rPr>
        <w:pict>
          <v:rect id="KGD_60CB06A9$01$29$00004" o:spid="_x0000_s1036" o:spt="1" alt="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" style="position:absolute;left:0pt;margin-left:-89.4pt;margin-top:-94.9pt;height:5pt;width:5pt;visibility:hidden;z-index:251686912;mso-width-relative:page;mso-height-relative:page;" fillcolor="#FFFFFF" filled="t" stroked="t" coordsize="21600,21600">
            <v:path/>
            <v:fill on="t" focussize="0,0"/>
            <v:stroke/>
            <v:imagedata o:title=""/>
            <o:lock v:ext="edit" aspectratio="f"/>
          </v:rect>
        </w:pict>
      </w:r>
      <w:r>
        <w:rPr>
          <w:sz w:val="112"/>
        </w:rPr>
        <w:pict>
          <v:rect id="KGD_60CB06A9$01$29$00003" o:spid="_x0000_s1037" o:spt="1" alt="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" style="position:absolute;left:0pt;margin-left:-89.4pt;margin-top:-94.9pt;height:5pt;width:5pt;visibility:hidden;z-index:251685888;mso-width-relative:page;mso-height-relative:page;" fillcolor="#FFFFFF" filled="t" stroked="t" coordsize="21600,21600">
            <v:path/>
            <v:fill on="t" focussize="0,0"/>
            <v:stroke/>
            <v:imagedata o:title=""/>
            <o:lock v:ext="edit" aspectratio="f"/>
          </v:rect>
        </w:pict>
      </w:r>
      <w:r>
        <w:rPr>
          <w:sz w:val="112"/>
        </w:rPr>
        <w:pict>
          <v:rect id="KGD_60CB06A9$01$29$00002" o:spid="_x0000_s1038" o:spt="1" alt="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" style="position:absolute;left:0pt;margin-left:-89.4pt;margin-top:-94.9pt;height:5pt;width:5pt;visibility:hidden;z-index:251684864;mso-width-relative:page;mso-height-relative:page;" fillcolor="#FFFFFF" filled="t" stroked="t" coordsize="21600,21600">
            <v:path/>
            <v:fill on="t" focussize="0,0"/>
            <v:stroke/>
            <v:imagedata o:title=""/>
            <o:lock v:ext="edit" aspectratio="f"/>
          </v:rect>
        </w:pict>
      </w:r>
      <w:r>
        <w:rPr>
          <w:sz w:val="112"/>
        </w:rPr>
        <w:pict>
          <v:rect id="KGD_60CB06A9$01$29$00001" o:spid="_x0000_s1039" o:spt="1" alt="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" style="position:absolute;left:0pt;margin-left:-89.4pt;margin-top:-94.9pt;height:5pt;width:5pt;visibility:hidden;z-index:251683840;mso-width-relative:page;mso-height-relative:page;" fillcolor="#FFFFFF" filled="t" stroked="t" coordsize="21600,21600">
            <v:path/>
            <v:fill on="t" focussize="0,0"/>
            <v:stroke/>
            <v:imagedata o:title=""/>
            <o:lock v:ext="edit" aspectratio="f"/>
          </v:rect>
        </w:pict>
      </w:r>
      <w:r>
        <w:rPr>
          <w:sz w:val="112"/>
        </w:rPr>
        <w:pict>
          <v:rect id="KGD_KG_Seal_120" o:spid="_x0000_s1040" o:spt="1" alt="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" style="position:absolute;left:0pt;margin-left:-89.4pt;margin-top:-94.9pt;height:5pt;width:5pt;visibility:hidden;z-index:251682816;mso-width-relative:page;mso-height-relative:page;" fillcolor="#FFFFFF" filled="t" stroked="t" coordsize="21600,21600">
            <v:path/>
            <v:fill on="t" focussize="0,0"/>
            <v:stroke/>
            <v:imagedata o:title=""/>
            <o:lock v:ext="edit" aspectratio="f"/>
          </v:rect>
        </w:pict>
      </w:r>
      <w:r>
        <w:rPr>
          <w:sz w:val="112"/>
        </w:rPr>
        <w:pict>
          <v:rect id="KGD_KG_Seal_119" o:spid="_x0000_s1041" o:spt="1" alt="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" style="position:absolute;left:0pt;margin-left:-89.4pt;margin-top:-94.9pt;height:5pt;width:5pt;visibility:hidden;z-index:251681792;mso-width-relative:page;mso-height-relative:page;" fillcolor="#FFFFFF" filled="t" stroked="t" coordsize="21600,21600">
            <v:path/>
            <v:fill on="t" focussize="0,0"/>
            <v:stroke/>
            <v:imagedata o:title=""/>
            <o:lock v:ext="edit" aspectratio="f"/>
          </v:rect>
        </w:pict>
      </w:r>
      <w:r>
        <w:rPr>
          <w:sz w:val="112"/>
        </w:rPr>
        <w:pict>
          <v:rect id="KGD_KG_Seal_118" o:spid="_x0000_s1042" o:spt="1" alt="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" style="position:absolute;left:0pt;margin-left:-89.4pt;margin-top:-94.9pt;height:5pt;width:5pt;visibility:hidden;z-index:251680768;mso-width-relative:page;mso-height-relative:page;" fillcolor="#FFFFFF" filled="t" stroked="t" coordsize="21600,21600">
            <v:path/>
            <v:fill on="t" focussize="0,0"/>
            <v:stroke/>
            <v:imagedata o:title=""/>
            <o:lock v:ext="edit" aspectratio="f"/>
          </v:rect>
        </w:pict>
      </w:r>
      <w:r>
        <w:rPr>
          <w:sz w:val="112"/>
        </w:rPr>
        <w:pict>
          <v:rect id="KGD_KG_Seal_117" o:spid="_x0000_s1043" o:spt="1" alt="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" style="position:absolute;left:0pt;margin-left:-89.4pt;margin-top:-94.9pt;height:5pt;width:5pt;visibility:hidden;z-index:251679744;mso-width-relative:page;mso-height-relative:page;" fillcolor="#FFFFFF" filled="t" stroked="t" coordsize="21600,21600">
            <v:path/>
            <v:fill on="t" focussize="0,0"/>
            <v:stroke/>
            <v:imagedata o:title=""/>
            <o:lock v:ext="edit" aspectratio="f"/>
          </v:rect>
        </w:pict>
      </w:r>
      <w:r>
        <w:rPr>
          <w:sz w:val="112"/>
        </w:rPr>
        <w:pict>
          <v:rect id="KGD_KG_Seal_116" o:spid="_x0000_s1044" o:spt="1" alt="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" style="position:absolute;left:0pt;margin-left:-89.4pt;margin-top:-94.9pt;height:5pt;width:5pt;visibility:hidden;z-index:251678720;mso-width-relative:page;mso-height-relative:page;" fillcolor="#FFFFFF" filled="t" stroked="t" coordsize="21600,21600">
            <v:path/>
            <v:fill on="t" focussize="0,0"/>
            <v:stroke/>
            <v:imagedata o:title=""/>
            <o:lock v:ext="edit" aspectratio="f"/>
          </v:rect>
        </w:pict>
      </w:r>
      <w:r>
        <w:rPr>
          <w:sz w:val="112"/>
        </w:rPr>
        <w:pict>
          <v:rect id="KGD_KG_Seal_115" o:spid="_x0000_s1045" o:spt="1" alt="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" style="position:absolute;left:0pt;margin-left:-89.4pt;margin-top:-94.9pt;height:5pt;width:5pt;visibility:hidden;z-index:251677696;mso-width-relative:page;mso-height-relative:page;" fillcolor="#FFFFFF" filled="t" stroked="t" coordsize="21600,21600">
            <v:path/>
            <v:fill on="t" focussize="0,0"/>
            <v:stroke/>
            <v:imagedata o:title=""/>
            <o:lock v:ext="edit" aspectratio="f"/>
          </v:rect>
        </w:pict>
      </w:r>
      <w:r>
        <w:rPr>
          <w:sz w:val="112"/>
        </w:rPr>
        <w:pict>
          <v:rect id="KGD_KG_Seal_114" o:spid="_x0000_s1046" o:spt="1" alt="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" style="position:absolute;left:0pt;margin-left:-89.4pt;margin-top:-94.9pt;height:5pt;width:5pt;visibility:hidden;z-index:251676672;mso-width-relative:page;mso-height-relative:page;" fillcolor="#FFFFFF" filled="t" stroked="t" coordsize="21600,21600">
            <v:path/>
            <v:fill on="t" focussize="0,0"/>
            <v:stroke/>
            <v:imagedata o:title=""/>
            <o:lock v:ext="edit" aspectratio="f"/>
          </v:rect>
        </w:pict>
      </w:r>
      <w:r>
        <w:rPr>
          <w:sz w:val="112"/>
        </w:rPr>
        <w:pict>
          <v:rect id="KGD_KG_Seal_113" o:spid="_x0000_s1047" o:spt="1" alt="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" style="position:absolute;left:0pt;margin-left:-89.4pt;margin-top:-94.9pt;height:5pt;width:5pt;visibility:hidden;z-index:251675648;mso-width-relative:page;mso-height-relative:page;" fillcolor="#FFFFFF" filled="t" stroked="t" coordsize="21600,21600">
            <v:path/>
            <v:fill on="t" focussize="0,0"/>
            <v:stroke/>
            <v:imagedata o:title=""/>
            <o:lock v:ext="edit" aspectratio="f"/>
          </v:rect>
        </w:pict>
      </w:r>
      <w:r>
        <w:rPr>
          <w:sz w:val="112"/>
        </w:rPr>
        <w:pict>
          <v:rect id="KGD_KG_Seal_112" o:spid="_x0000_s1048" o:spt="1" alt="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" style="position:absolute;left:0pt;margin-left:-89.4pt;margin-top:-94.9pt;height:5pt;width:5pt;visibility:hidden;z-index:251674624;mso-width-relative:page;mso-height-relative:page;" fillcolor="#FFFFFF" filled="t" stroked="t" coordsize="21600,21600">
            <v:path/>
            <v:fill on="t" focussize="0,0"/>
            <v:stroke/>
            <v:imagedata o:title=""/>
            <o:lock v:ext="edit" aspectratio="f"/>
          </v:rect>
        </w:pict>
      </w:r>
      <w:r>
        <w:rPr>
          <w:sz w:val="112"/>
        </w:rPr>
        <w:pict>
          <v:rect id="KGD_KG_Seal_111" o:spid="_x0000_s1049" o:spt="1" alt="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" style="position:absolute;left:0pt;margin-left:-89.4pt;margin-top:-94.9pt;height:5pt;width:5pt;visibility:hidden;z-index:251673600;mso-width-relative:page;mso-height-relative:page;" fillcolor="#FFFFFF" filled="t" stroked="t" coordsize="21600,21600">
            <v:path/>
            <v:fill on="t" focussize="0,0"/>
            <v:stroke/>
            <v:imagedata o:title=""/>
            <o:lock v:ext="edit" aspectratio="f"/>
          </v:rect>
        </w:pict>
      </w:r>
      <w:r>
        <w:rPr>
          <w:sz w:val="112"/>
        </w:rPr>
        <w:pict>
          <v:rect id="KGD_KG_Seal_110" o:spid="_x0000_s1050" o:spt="1" alt="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" style="position:absolute;left:0pt;margin-left:-89.4pt;margin-top:-94.9pt;height:5pt;width:5pt;visibility:hidden;z-index:251672576;mso-width-relative:page;mso-height-relative:page;" fillcolor="#FFFFFF" filled="t" stroked="t" coordsize="21600,21600">
            <v:path/>
            <v:fill on="t" focussize="0,0"/>
            <v:stroke/>
            <v:imagedata o:title=""/>
            <o:lock v:ext="edit" aspectratio="f"/>
          </v:rect>
        </w:pict>
      </w:r>
      <w:r>
        <w:rPr>
          <w:sz w:val="112"/>
        </w:rPr>
        <w:pict>
          <v:rect id="KGD_KG_Seal_19" o:spid="_x0000_s1051" o:spt="1" alt="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" style="position:absolute;left:0pt;margin-left:-89.4pt;margin-top:-94.9pt;height:5pt;width:5pt;visibility:hidden;z-index:251671552;mso-width-relative:page;mso-height-relative:page;" fillcolor="#FFFFFF" filled="t" stroked="t" coordsize="21600,21600">
            <v:path/>
            <v:fill on="t" focussize="0,0"/>
            <v:stroke/>
            <v:imagedata o:title=""/>
            <o:lock v:ext="edit" aspectratio="f"/>
          </v:rect>
        </w:pict>
      </w:r>
      <w:r>
        <w:rPr>
          <w:sz w:val="112"/>
        </w:rPr>
        <w:pict>
          <v:rect id="KGD_KG_Seal_18" o:spid="_x0000_s1052" o:spt="1" alt="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" style="position:absolute;left:0pt;margin-left:-89.4pt;margin-top:-94.9pt;height:5pt;width:5pt;visibility:hidden;z-index:251670528;mso-width-relative:page;mso-height-relative:page;" fillcolor="#FFFFFF" filled="t" stroked="t" coordsize="21600,21600">
            <v:path/>
            <v:fill on="t" focussize="0,0"/>
            <v:stroke/>
            <v:imagedata o:title=""/>
            <o:lock v:ext="edit" aspectratio="f"/>
          </v:rect>
        </w:pict>
      </w:r>
      <w:r>
        <w:rPr>
          <w:sz w:val="112"/>
        </w:rPr>
        <w:pict>
          <v:rect id="KGD_KG_Seal_17" o:spid="_x0000_s1053" o:spt="1" alt="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" style="position:absolute;left:0pt;margin-left:-89.4pt;margin-top:-94.9pt;height:5pt;width:5pt;visibility:hidden;z-index:251669504;mso-width-relative:page;mso-height-relative:page;" fillcolor="#FFFFFF" filled="t" stroked="t" coordsize="21600,21600">
            <v:path/>
            <v:fill on="t" focussize="0,0"/>
            <v:stroke/>
            <v:imagedata o:title=""/>
            <o:lock v:ext="edit" aspectratio="f"/>
          </v:rect>
        </w:pict>
      </w:r>
      <w:r>
        <w:rPr>
          <w:sz w:val="112"/>
        </w:rPr>
        <w:pict>
          <v:rect id="KGD_KG_Seal_16" o:spid="_x0000_s1054" o:spt="1" alt="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" style="position:absolute;left:0pt;margin-left:-89.4pt;margin-top:-94.9pt;height:5pt;width:5pt;visibility:hidden;z-index:251668480;mso-width-relative:page;mso-height-relative:page;" fillcolor="#FFFFFF" filled="t" stroked="t" coordsize="21600,21600">
            <v:path/>
            <v:fill on="t" focussize="0,0"/>
            <v:stroke/>
            <v:imagedata o:title=""/>
            <o:lock v:ext="edit" aspectratio="f"/>
          </v:rect>
        </w:pict>
      </w:r>
      <w:r>
        <w:rPr>
          <w:sz w:val="112"/>
        </w:rPr>
        <w:pict>
          <v:rect id="KGD_KG_Seal_15" o:spid="_x0000_s1055" o:spt="1" alt="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" style="position:absolute;left:0pt;margin-left:-89.4pt;margin-top:-94.9pt;height:5pt;width:5pt;visibility:hidden;z-index:251667456;mso-width-relative:page;mso-height-relative:page;" fillcolor="#FFFFFF" filled="t" stroked="t" coordsize="21600,21600">
            <v:path/>
            <v:fill on="t" focussize="0,0"/>
            <v:stroke/>
            <v:imagedata o:title=""/>
            <o:lock v:ext="edit" aspectratio="f"/>
          </v:rect>
        </w:pict>
      </w:r>
      <w:r>
        <w:rPr>
          <w:sz w:val="112"/>
        </w:rPr>
        <w:pict>
          <v:rect id="KGD_KG_Seal_14" o:spid="_x0000_s1056" o:spt="1" alt="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" style="position:absolute;left:0pt;margin-left:-89.4pt;margin-top:-94.9pt;height:5pt;width:5pt;visibility:hidden;z-index:251666432;mso-width-relative:page;mso-height-relative:page;" fillcolor="#FFFFFF" filled="t" stroked="t" coordsize="21600,21600">
            <v:path/>
            <v:fill on="t" focussize="0,0"/>
            <v:stroke/>
            <v:imagedata o:title=""/>
            <o:lock v:ext="edit" aspectratio="f"/>
          </v:rect>
        </w:pict>
      </w:r>
      <w:r>
        <w:rPr>
          <w:sz w:val="112"/>
        </w:rPr>
        <w:pict>
          <v:rect id="KGD_KG_Seal_13" o:spid="_x0000_s1057" o:spt="1" alt="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" style="position:absolute;left:0pt;margin-left:-89.4pt;margin-top:-94.9pt;height:5pt;width:5pt;visibility:hidden;z-index:251665408;mso-width-relative:page;mso-height-relative:page;" fillcolor="#FFFFFF" filled="t" stroked="t" coordsize="21600,21600">
            <v:path/>
            <v:fill on="t" focussize="0,0"/>
            <v:stroke/>
            <v:imagedata o:title=""/>
            <o:lock v:ext="edit" aspectratio="f"/>
          </v:rect>
        </w:pict>
      </w:r>
      <w:r>
        <w:rPr>
          <w:sz w:val="112"/>
        </w:rPr>
        <w:pict>
          <v:rect id="KGD_KG_Seal_12" o:spid="_x0000_s1058" o:spt="1" alt="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" style="position:absolute;left:0pt;margin-left:-89.4pt;margin-top:-94.9pt;height:5pt;width:5pt;visibility:hidden;z-index:251664384;mso-width-relative:page;mso-height-relative:page;" fillcolor="#FFFFFF" filled="t" stroked="t" coordsize="21600,21600">
            <v:path/>
            <v:fill on="t" focussize="0,0"/>
            <v:stroke/>
            <v:imagedata o:title=""/>
            <o:lock v:ext="edit" aspectratio="f"/>
          </v:rect>
        </w:pict>
      </w:r>
      <w:r>
        <w:rPr>
          <w:sz w:val="112"/>
        </w:rPr>
        <w:pict>
          <v:rect id="KGD_KG_Seal_11" o:spid="_x0000_s1059" o:spt="1" alt="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" style="position:absolute;left:0pt;margin-left:-89.4pt;margin-top:-94.9pt;height:5pt;width:5pt;visibility:hidden;z-index:251663360;mso-width-relative:page;mso-height-relative:page;" fillcolor="#FFFFFF" filled="t" stroked="t" coordsize="21600,21600">
            <v:path/>
            <v:fill on="t" focussize="0,0"/>
            <v:stroke/>
            <v:imagedata o:title=""/>
            <o:lock v:ext="edit" aspectratio="f"/>
          </v:rect>
        </w:pict>
      </w:r>
    </w:p>
    <w:p w14:paraId="2EF8105D">
      <w:pPr>
        <w:ind w:left="-320" w:leftChars="-100" w:firstLine="588" w:firstLineChars="70"/>
        <w:jc w:val="center"/>
        <w:rPr>
          <w:rFonts w:ascii="华文中宋" w:hAnsi="华文中宋" w:eastAsia="华文中宋"/>
          <w:color w:val="FF0000"/>
          <w:spacing w:val="51"/>
          <w:w w:val="66"/>
          <w:sz w:val="112"/>
          <w:szCs w:val="112"/>
        </w:rPr>
      </w:pPr>
      <w:r>
        <w:rPr>
          <w:rFonts w:ascii="华文中宋" w:hAnsi="华文中宋" w:eastAsia="华文中宋"/>
          <w:color w:val="FF0000"/>
          <w:spacing w:val="51"/>
          <w:w w:val="66"/>
          <w:sz w:val="112"/>
          <w:szCs w:val="112"/>
        </w:rPr>
        <w:t>瓮安县人民政府文件</w:t>
      </w:r>
    </w:p>
    <w:p w14:paraId="3AF431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cs="仿宋_GB2312"/>
          <w:color w:val="FF0000"/>
          <w:spacing w:val="51"/>
          <w:w w:val="66"/>
        </w:rPr>
      </w:pPr>
    </w:p>
    <w:p w14:paraId="4D1E2A64">
      <w:pPr>
        <w:spacing w:after="63" w:afterLines="20" w:line="560" w:lineRule="exact"/>
        <w:jc w:val="center"/>
        <w:rPr>
          <w:rFonts w:ascii="Times New Roman" w:hAnsi="Times New Roman"/>
          <w:color w:val="000000"/>
          <w:kern w:val="0"/>
        </w:rPr>
      </w:pPr>
      <w:r>
        <w:rPr>
          <w:rFonts w:ascii="Times New Roman" w:hAnsi="Times New Roman"/>
        </w:rPr>
        <w:pict>
          <v:shape id="自选图形 9" o:spid="_x0000_s1060" o:spt="32" type="#_x0000_t32" style="position:absolute;left:0pt;margin-left:5.4pt;margin-top:353.5pt;height:0pt;width:441pt;mso-position-vertical-relative:page;z-index:251659264;mso-width-relative:page;mso-height-relative:page;" o:connectortype="straight" filled="f" stroked="t" coordsize="21600,21600">
            <v:path arrowok="t"/>
            <v:fill on="f" focussize="0,0"/>
            <v:stroke weight="1.55pt" color="#FF0000"/>
            <v:imagedata o:title=""/>
            <o:lock v:ext="edit" grouping="f" rotation="f" text="f" aspectratio="f"/>
          </v:shape>
        </w:pict>
      </w:r>
      <w:r>
        <w:rPr>
          <w:rFonts w:ascii="Times New Roman" w:hAnsi="Times New Roman"/>
          <w:color w:val="000000"/>
          <w:kern w:val="0"/>
        </w:rPr>
        <w:t>瓮府任〔202</w:t>
      </w:r>
      <w:r>
        <w:rPr>
          <w:rFonts w:hint="default" w:ascii="Times New Roman" w:hAnsi="Times New Roman"/>
          <w:color w:val="000000"/>
          <w:kern w:val="0"/>
          <w:lang w:val="en"/>
        </w:rPr>
        <w:t>1</w:t>
      </w:r>
      <w:r>
        <w:rPr>
          <w:rFonts w:ascii="Times New Roman" w:hAnsi="Times New Roman"/>
          <w:color w:val="000000"/>
          <w:kern w:val="0"/>
        </w:rPr>
        <w:t>〕</w:t>
      </w:r>
      <w:r>
        <w:rPr>
          <w:rFonts w:hint="eastAsia" w:ascii="Times New Roman" w:hAnsi="Times New Roman"/>
          <w:color w:val="000000"/>
          <w:kern w:val="0"/>
          <w:lang w:val="en-US" w:eastAsia="zh-CN"/>
        </w:rPr>
        <w:t>8</w:t>
      </w:r>
      <w:r>
        <w:rPr>
          <w:rFonts w:ascii="Times New Roman" w:hAnsi="Times New Roman"/>
          <w:color w:val="000000"/>
          <w:kern w:val="0"/>
        </w:rPr>
        <w:t>号</w:t>
      </w:r>
    </w:p>
    <w:p w14:paraId="59A52067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160" w:lineRule="exact"/>
        <w:textAlignment w:val="auto"/>
      </w:pPr>
    </w:p>
    <w:p w14:paraId="686F6B7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ascii="Times New Roman" w:hAnsi="Times New Roman" w:eastAsia="方正小标宋简体"/>
          <w:kern w:val="0"/>
          <w:sz w:val="44"/>
          <w:szCs w:val="44"/>
        </w:rPr>
      </w:pPr>
      <w:r>
        <w:rPr>
          <w:rFonts w:ascii="Times New Roman" w:hAnsi="Times New Roman" w:eastAsia="方正小标宋简体"/>
          <w:kern w:val="0"/>
          <w:sz w:val="44"/>
          <w:szCs w:val="44"/>
        </w:rPr>
        <w:t>瓮安县人民政府</w:t>
      </w:r>
    </w:p>
    <w:p w14:paraId="69F9EA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baseline"/>
        <w:rPr>
          <w:rFonts w:hint="eastAsia" w:ascii="Times New Roman" w:hAnsi="Times New Roman" w:eastAsia="方正小标宋简体"/>
          <w:color w:val="000000"/>
          <w:sz w:val="40"/>
          <w:lang w:eastAsia="zh-CN"/>
        </w:rPr>
      </w:pPr>
      <w:r>
        <w:rPr>
          <w:rFonts w:hint="eastAsia" w:ascii="Times New Roman" w:hAnsi="Times New Roman" w:eastAsia="方正小标宋简体"/>
          <w:kern w:val="0"/>
          <w:sz w:val="44"/>
          <w:szCs w:val="44"/>
          <w:lang w:eastAsia="zh-CN"/>
        </w:rPr>
        <w:t>关于颜冬同志正式任职的通知</w:t>
      </w:r>
    </w:p>
    <w:p w14:paraId="172C0D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Times New Roman" w:hAnsi="Times New Roman"/>
        </w:rPr>
      </w:pPr>
    </w:p>
    <w:p w14:paraId="0935E3D1">
      <w:pPr>
        <w:keepNext w:val="0"/>
        <w:keepLines w:val="0"/>
        <w:pageBreakBefore w:val="0"/>
        <w:widowControl w:val="0"/>
        <w:tabs>
          <w:tab w:val="left" w:pos="18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各乡镇人民政府，各街道办事处，县政府各部门、各直属机构，省、州驻瓮企、事业单位：</w:t>
      </w:r>
    </w:p>
    <w:p w14:paraId="20BBB04A">
      <w:pPr>
        <w:keepNext w:val="0"/>
        <w:keepLines w:val="0"/>
        <w:pageBreakBefore w:val="0"/>
        <w:widowControl w:val="0"/>
        <w:tabs>
          <w:tab w:val="left" w:pos="18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县人民政府决定：</w:t>
      </w:r>
    </w:p>
    <w:p w14:paraId="0773D792">
      <w:pPr>
        <w:keepNext w:val="0"/>
        <w:keepLines w:val="0"/>
        <w:pageBreakBefore w:val="0"/>
        <w:widowControl w:val="0"/>
        <w:tabs>
          <w:tab w:val="left" w:pos="18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hint="eastAsia" w:hAnsi="仿宋_GB2312"/>
          <w:color w:val="000000"/>
          <w:sz w:val="32"/>
          <w:szCs w:val="32"/>
          <w:lang w:val="en-US" w:eastAsia="zh-CN"/>
        </w:rPr>
      </w:pPr>
      <w:r>
        <w:rPr>
          <w:rFonts w:hint="eastAsia" w:hAnsi="仿宋_GB2312"/>
          <w:color w:val="000000"/>
          <w:sz w:val="32"/>
          <w:szCs w:val="32"/>
          <w:lang w:val="en-US" w:eastAsia="zh-CN"/>
        </w:rPr>
        <w:t>颜冬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同志正式任瓮安县</w:t>
      </w:r>
      <w:r>
        <w:rPr>
          <w:rFonts w:hint="eastAsia" w:hAnsi="仿宋_GB2312"/>
          <w:color w:val="000000"/>
          <w:sz w:val="32"/>
          <w:szCs w:val="32"/>
          <w:lang w:val="en-US" w:eastAsia="zh-CN"/>
        </w:rPr>
        <w:t>投资促进局副局长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任职时间从2019年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月起计算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）</w:t>
      </w:r>
      <w:r>
        <w:rPr>
          <w:rFonts w:hint="eastAsia" w:hAnsi="仿宋_GB2312"/>
          <w:color w:val="000000"/>
          <w:sz w:val="32"/>
          <w:szCs w:val="32"/>
          <w:lang w:val="en-US" w:eastAsia="zh-CN"/>
        </w:rPr>
        <w:t>。</w:t>
      </w:r>
    </w:p>
    <w:p w14:paraId="6791C749">
      <w:pPr>
        <w:pStyle w:val="2"/>
        <w:rPr>
          <w:rFonts w:hint="eastAsia"/>
          <w:lang w:val="en-US" w:eastAsia="zh-CN"/>
        </w:rPr>
      </w:pPr>
    </w:p>
    <w:p w14:paraId="3605AF65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atLeast"/>
        <w:jc w:val="both"/>
        <w:textAlignment w:val="auto"/>
        <w:rPr>
          <w:rFonts w:hint="eastAsia"/>
          <w:lang w:val="en-US" w:eastAsia="zh-CN"/>
        </w:rPr>
      </w:pPr>
    </w:p>
    <w:p w14:paraId="0DD0B6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1280" w:rightChars="400"/>
        <w:jc w:val="right"/>
        <w:textAlignment w:val="auto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     202</w:t>
      </w:r>
      <w:r>
        <w:rPr>
          <w:rFonts w:hint="default" w:ascii="Times New Roman" w:hAnsi="Times New Roman"/>
          <w:color w:val="000000"/>
          <w:lang w:val="en"/>
        </w:rPr>
        <w:t>1</w:t>
      </w:r>
      <w:r>
        <w:rPr>
          <w:rFonts w:ascii="Times New Roman" w:hAnsi="Times New Roman"/>
          <w:color w:val="000000"/>
        </w:rPr>
        <w:t>年</w:t>
      </w:r>
      <w:r>
        <w:rPr>
          <w:rFonts w:hint="eastAsia" w:ascii="Times New Roman" w:hAnsi="Times New Roman"/>
          <w:color w:val="000000"/>
          <w:lang w:val="en-US" w:eastAsia="zh-CN"/>
        </w:rPr>
        <w:t>6</w:t>
      </w:r>
      <w:r>
        <w:rPr>
          <w:rFonts w:ascii="Times New Roman" w:hAnsi="Times New Roman"/>
          <w:color w:val="000000"/>
        </w:rPr>
        <w:t>月</w:t>
      </w:r>
      <w:r>
        <w:rPr>
          <w:rFonts w:hint="eastAsia" w:ascii="Times New Roman" w:hAnsi="Times New Roman"/>
          <w:color w:val="000000"/>
          <w:lang w:val="en-US" w:eastAsia="zh-CN"/>
        </w:rPr>
        <w:t>10</w:t>
      </w:r>
      <w:r>
        <w:rPr>
          <w:rFonts w:ascii="Times New Roman" w:hAnsi="Times New Roman"/>
          <w:color w:val="000000"/>
        </w:rPr>
        <w:t xml:space="preserve">日                             </w:t>
      </w:r>
    </w:p>
    <w:p w14:paraId="79483A74">
      <w:pPr>
        <w:pStyle w:val="2"/>
        <w:ind w:firstLine="632"/>
        <w:rPr>
          <w:rFonts w:ascii="Times New Roman" w:hAnsi="Times New Roman"/>
        </w:rPr>
      </w:pPr>
    </w:p>
    <w:p w14:paraId="0A35B7BD">
      <w:pPr>
        <w:pStyle w:val="2"/>
        <w:ind w:firstLine="0" w:firstLineChars="0"/>
        <w:rPr>
          <w:rFonts w:ascii="Times New Roman" w:hAnsi="Times New Roman"/>
        </w:rPr>
      </w:pPr>
    </w:p>
    <w:p w14:paraId="09C931FE">
      <w:pPr>
        <w:pStyle w:val="2"/>
        <w:ind w:firstLine="0" w:firstLineChars="0"/>
        <w:rPr>
          <w:rFonts w:ascii="Times New Roman" w:hAnsi="Times New Roman"/>
        </w:rPr>
      </w:pPr>
    </w:p>
    <w:p w14:paraId="747F8977">
      <w:pPr>
        <w:pStyle w:val="2"/>
        <w:ind w:firstLine="0" w:firstLineChars="0"/>
        <w:rPr>
          <w:rFonts w:ascii="Times New Roman" w:hAnsi="Times New Roman"/>
        </w:rPr>
      </w:pPr>
    </w:p>
    <w:p w14:paraId="0D2266C7">
      <w:pPr>
        <w:pStyle w:val="2"/>
        <w:ind w:firstLine="0" w:firstLineChars="0"/>
        <w:rPr>
          <w:rFonts w:ascii="Times New Roman" w:hAnsi="Times New Roman"/>
        </w:rPr>
      </w:pPr>
    </w:p>
    <w:p w14:paraId="070EB388">
      <w:pPr>
        <w:pStyle w:val="2"/>
        <w:ind w:firstLine="0" w:firstLineChars="0"/>
        <w:rPr>
          <w:rFonts w:ascii="Times New Roman" w:hAnsi="Times New Roman"/>
        </w:rPr>
      </w:pPr>
    </w:p>
    <w:p w14:paraId="20469179">
      <w:pPr>
        <w:pStyle w:val="2"/>
        <w:ind w:firstLine="0" w:firstLineChars="0"/>
        <w:rPr>
          <w:rFonts w:ascii="Times New Roman" w:hAnsi="Times New Roman"/>
        </w:rPr>
      </w:pPr>
    </w:p>
    <w:p w14:paraId="3BB8AE87">
      <w:pPr>
        <w:pStyle w:val="2"/>
        <w:ind w:firstLine="0" w:firstLineChars="0"/>
        <w:rPr>
          <w:rFonts w:ascii="Times New Roman" w:hAnsi="Times New Roman"/>
        </w:rPr>
      </w:pPr>
    </w:p>
    <w:p w14:paraId="66F43218">
      <w:pPr>
        <w:pStyle w:val="2"/>
        <w:ind w:firstLine="0" w:firstLineChars="0"/>
        <w:rPr>
          <w:rFonts w:ascii="Times New Roman" w:hAnsi="Times New Roman"/>
        </w:rPr>
      </w:pPr>
    </w:p>
    <w:p w14:paraId="79970D60">
      <w:pPr>
        <w:pStyle w:val="2"/>
        <w:ind w:firstLine="0" w:firstLineChars="0"/>
        <w:rPr>
          <w:rFonts w:ascii="Times New Roman" w:hAnsi="Times New Roman"/>
        </w:rPr>
      </w:pPr>
    </w:p>
    <w:p w14:paraId="3BEB516E">
      <w:pPr>
        <w:pStyle w:val="2"/>
        <w:ind w:firstLine="0" w:firstLineChars="0"/>
        <w:rPr>
          <w:rFonts w:ascii="Times New Roman" w:hAnsi="Times New Roman"/>
        </w:rPr>
      </w:pPr>
    </w:p>
    <w:p w14:paraId="2D8D9CA0">
      <w:pPr>
        <w:pStyle w:val="2"/>
        <w:ind w:firstLine="0" w:firstLineChars="0"/>
        <w:rPr>
          <w:rFonts w:ascii="Times New Roman" w:hAnsi="Times New Roman"/>
        </w:rPr>
      </w:pPr>
    </w:p>
    <w:p w14:paraId="22E24DFC">
      <w:pPr>
        <w:pStyle w:val="2"/>
        <w:ind w:firstLine="0" w:firstLineChars="0"/>
        <w:rPr>
          <w:rFonts w:ascii="Times New Roman" w:hAnsi="Times New Roman"/>
        </w:rPr>
      </w:pPr>
    </w:p>
    <w:p w14:paraId="4AA7EE82">
      <w:pPr>
        <w:pStyle w:val="2"/>
        <w:ind w:firstLine="0" w:firstLineChars="0"/>
        <w:rPr>
          <w:rFonts w:ascii="Times New Roman" w:hAnsi="Times New Roman"/>
        </w:rPr>
      </w:pPr>
    </w:p>
    <w:p w14:paraId="149B888E">
      <w:pPr>
        <w:spacing w:line="560" w:lineRule="exact"/>
        <w:ind w:left="1122" w:leftChars="88" w:hanging="840" w:hangingChars="3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line id="直线 2" o:spid="_x0000_s1063" o:spt="20" style="position:absolute;left:0pt;margin-left:0pt;margin-top:2.7pt;height:0pt;width:442.2pt;z-index:251662336;mso-width-relative:page;mso-height-relative:page;" filled="f" stroked="t" coordsize="21600,21600">
            <v:path arrowok="t"/>
            <v:fill on="f" focussize="0,0"/>
            <v:stroke weight="1pt"/>
            <v:imagedata o:title=""/>
            <o:lock v:ext="edit" aspectratio="f"/>
          </v:line>
        </w:pict>
      </w:r>
      <w:r>
        <w:rPr>
          <w:rFonts w:ascii="Times New Roman" w:hAnsi="Times New Roman"/>
          <w:sz w:val="28"/>
          <w:szCs w:val="28"/>
        </w:rPr>
        <w:t>抄送：县委各部门，瓮安经济开发区管委会，县纪委县监委，县人武部，</w:t>
      </w:r>
      <w:r>
        <w:rPr>
          <w:rFonts w:hint="eastAsia" w:ascii="Times New Roman" w:hAnsi="Times New Roman"/>
          <w:sz w:val="28"/>
          <w:szCs w:val="28"/>
          <w:lang w:eastAsia="zh-CN"/>
        </w:rPr>
        <w:t>朱家山森管处，江界河风管处，县</w:t>
      </w:r>
      <w:r>
        <w:rPr>
          <w:rFonts w:ascii="Times New Roman" w:hAnsi="Times New Roman"/>
          <w:sz w:val="28"/>
          <w:szCs w:val="28"/>
        </w:rPr>
        <w:t>武警中队，各人民团体，县属各中学。</w:t>
      </w:r>
    </w:p>
    <w:p w14:paraId="07AD993D">
      <w:pPr>
        <w:spacing w:line="560" w:lineRule="exact"/>
        <w:ind w:left="1126" w:leftChars="3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县人大常委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>会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办公室，县政协办公室，县法院，县检察院。</w:t>
      </w:r>
    </w:p>
    <w:p w14:paraId="1A7EC957">
      <w:pPr>
        <w:wordWrap w:val="0"/>
        <w:spacing w:line="560" w:lineRule="exact"/>
        <w:jc w:val="right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line id="直线 3" o:spid="_x0000_s1064" o:spt="20" style="position:absolute;left:0pt;margin-top:1.4pt;height:0pt;width:442.2pt;mso-position-horizontal:center;z-index:251660288;mso-width-relative:page;mso-height-relative:page;" filled="f" coordsize="21600,21600">
            <v:path arrowok="t"/>
            <v:fill on="f" focussize="0,0"/>
            <v:stroke weight="0.71pt"/>
            <v:imagedata o:title=""/>
            <o:lock v:ext="edit"/>
          </v:line>
        </w:pict>
      </w:r>
      <w:r>
        <w:rPr>
          <w:rFonts w:ascii="Times New Roman" w:hAnsi="Times New Roman"/>
          <w:sz w:val="28"/>
          <w:szCs w:val="28"/>
        </w:rPr>
        <w:t xml:space="preserve"> 瓮安县人民政府办公室                     </w:t>
      </w:r>
      <w:r>
        <w:rPr>
          <w:rFonts w:ascii="Times New Roman" w:hAnsi="Times New Roman" w:eastAsia="宋体"/>
          <w:color w:val="000000"/>
          <w:kern w:val="0"/>
          <w:sz w:val="28"/>
          <w:szCs w:val="28"/>
        </w:rPr>
        <w:t>202</w:t>
      </w:r>
      <w:r>
        <w:rPr>
          <w:rFonts w:hint="default" w:ascii="Times New Roman" w:hAnsi="Times New Roman" w:eastAsia="宋体"/>
          <w:color w:val="000000"/>
          <w:kern w:val="0"/>
          <w:sz w:val="28"/>
          <w:szCs w:val="28"/>
          <w:lang w:val="en"/>
        </w:rPr>
        <w:t>1</w:t>
      </w:r>
      <w:r>
        <w:rPr>
          <w:rFonts w:ascii="Times New Roman" w:hAnsi="Times New Roman"/>
          <w:color w:val="000000"/>
          <w:kern w:val="0"/>
          <w:sz w:val="28"/>
          <w:szCs w:val="28"/>
        </w:rPr>
        <w:t>年</w:t>
      </w:r>
      <w:r>
        <w:rPr>
          <w:rFonts w:hint="eastAsia" w:ascii="Times New Roman" w:hAnsi="Times New Roman"/>
          <w:color w:val="000000"/>
          <w:kern w:val="0"/>
          <w:sz w:val="28"/>
          <w:szCs w:val="28"/>
          <w:lang w:val="en-US" w:eastAsia="zh-CN"/>
        </w:rPr>
        <w:t>6</w:t>
      </w:r>
      <w:r>
        <w:rPr>
          <w:rFonts w:ascii="Times New Roman" w:hAnsi="Times New Roman"/>
          <w:color w:val="000000"/>
          <w:kern w:val="0"/>
          <w:sz w:val="28"/>
          <w:szCs w:val="28"/>
        </w:rPr>
        <w:t>月</w:t>
      </w:r>
      <w:r>
        <w:rPr>
          <w:rFonts w:hint="eastAsia" w:ascii="Times New Roman" w:hAnsi="Times New Roman"/>
          <w:color w:val="000000"/>
          <w:kern w:val="0"/>
          <w:sz w:val="28"/>
          <w:szCs w:val="28"/>
          <w:lang w:val="en-US" w:eastAsia="zh-CN"/>
        </w:rPr>
        <w:t>10</w:t>
      </w:r>
      <w:r>
        <w:rPr>
          <w:rFonts w:ascii="Times New Roman" w:hAnsi="Times New Roman"/>
          <w:color w:val="000000"/>
          <w:kern w:val="0"/>
          <w:sz w:val="28"/>
          <w:szCs w:val="28"/>
        </w:rPr>
        <w:t xml:space="preserve">日印发  </w:t>
      </w:r>
    </w:p>
    <w:p w14:paraId="20FFFCD1">
      <w:pPr>
        <w:spacing w:line="560" w:lineRule="exact"/>
        <w:ind w:left="-269" w:leftChars="-84" w:firstLine="154" w:firstLineChars="5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pict>
          <v:line id="直线 4" o:spid="_x0000_s1065" o:spt="20" style="position:absolute;left:0pt;margin-top:2.85pt;height:0pt;width:442.2pt;mso-position-horizontal:center;z-index:251661312;mso-width-relative:page;mso-height-relative:page;" filled="f" coordsize="21600,21600">
            <v:path arrowok="t"/>
            <v:fill on="f" focussize="0,0"/>
            <v:stroke weight="1pt"/>
            <v:imagedata o:title=""/>
            <o:lock v:ext="edit"/>
          </v:line>
        </w:pict>
      </w:r>
      <w:r>
        <w:rPr>
          <w:rFonts w:ascii="Times New Roman" w:hAnsi="Times New Roman"/>
          <w:color w:val="000000"/>
          <w:kern w:val="0"/>
          <w:sz w:val="28"/>
          <w:szCs w:val="28"/>
        </w:rPr>
        <w:t>共印</w:t>
      </w:r>
      <w:r>
        <w:rPr>
          <w:rFonts w:ascii="Times New Roman" w:hAnsi="Times New Roman" w:eastAsia="宋体"/>
          <w:color w:val="000000"/>
          <w:kern w:val="0"/>
          <w:sz w:val="28"/>
          <w:szCs w:val="28"/>
        </w:rPr>
        <w:t>130</w:t>
      </w:r>
      <w:r>
        <w:rPr>
          <w:rFonts w:ascii="Times New Roman" w:hAnsi="Times New Roman"/>
          <w:color w:val="000000"/>
          <w:kern w:val="0"/>
          <w:sz w:val="28"/>
          <w:szCs w:val="28"/>
        </w:rPr>
        <w:t>份，其中电子公文100份</w:t>
      </w:r>
    </w:p>
    <w:p w14:paraId="5D25BA46">
      <w:pPr>
        <w:rPr>
          <w:rFonts w:ascii="Times New Roman" w:hAnsi="Times New Roman"/>
        </w:rPr>
      </w:pPr>
    </w:p>
    <w:p w14:paraId="2C88A767"/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85394D">
    <w:pPr>
      <w:pStyle w:val="3"/>
    </w:pPr>
    <w:r>
      <w:rPr>
        <w:sz w:val="28"/>
      </w:rP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weight="1.55pt"/>
          <v:imagedata o:title=""/>
          <o:lock v:ext="edit" aspectratio="f"/>
          <v:textbox inset="0mm,0mm,0mm,0mm" style="mso-fit-shape-to-text:t;">
            <w:txbxContent>
              <w:p w14:paraId="760FB3EC">
                <w:pPr>
                  <w:pStyle w:val="3"/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 w:val="0"/>
                  <w:ind w:left="567" w:right="567"/>
                  <w:textAlignment w:val="auto"/>
                  <w:rPr>
                    <w:rFonts w:hint="eastAsia" w:ascii="宋体" w:hAnsi="宋体" w:eastAsia="宋体" w:cs="宋体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lang w:eastAsia="zh-CN"/>
                  </w:rPr>
                  <w:t>—</w:t>
                </w:r>
                <w:r>
                  <w:rPr>
                    <w:rFonts w:hint="eastAsia" w:ascii="宋体" w:hAnsi="宋体" w:eastAsia="宋体" w:cs="宋体"/>
                    <w:lang w:val="en-US" w:eastAsia="zh-CN"/>
                  </w:rPr>
                  <w:t xml:space="preserve"> </w:t>
                </w:r>
                <w:r>
                  <w:rPr>
                    <w:rFonts w:hint="eastAsia" w:ascii="宋体" w:hAnsi="宋体" w:eastAsia="宋体" w:cs="宋体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</w:rPr>
                  <w:t>1</w:t>
                </w:r>
                <w:r>
                  <w:rPr>
                    <w:rFonts w:hint="eastAsia" w:ascii="宋体" w:hAnsi="宋体" w:eastAsia="宋体" w:cs="宋体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lang w:val="en-US" w:eastAsia="zh-CN"/>
                  </w:rPr>
                  <w:t xml:space="preserve"> </w:t>
                </w:r>
                <w:r>
                  <w:rPr>
                    <w:rFonts w:hint="eastAsia" w:ascii="宋体" w:hAnsi="宋体" w:eastAsia="宋体" w:cs="宋体"/>
                    <w:lang w:eastAsia="zh-CN"/>
                  </w:rPr>
                  <w:t>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FE2170"/>
    <w:rsid w:val="00077853"/>
    <w:rsid w:val="00241101"/>
    <w:rsid w:val="00290C6E"/>
    <w:rsid w:val="00321AAD"/>
    <w:rsid w:val="004E3BA2"/>
    <w:rsid w:val="005D5496"/>
    <w:rsid w:val="005F614B"/>
    <w:rsid w:val="0060268C"/>
    <w:rsid w:val="008614A8"/>
    <w:rsid w:val="008D0675"/>
    <w:rsid w:val="00952DD2"/>
    <w:rsid w:val="00955B4C"/>
    <w:rsid w:val="00986664"/>
    <w:rsid w:val="00C42B92"/>
    <w:rsid w:val="00C54DE0"/>
    <w:rsid w:val="00E66241"/>
    <w:rsid w:val="00EE6AA7"/>
    <w:rsid w:val="00FD32E6"/>
    <w:rsid w:val="01135000"/>
    <w:rsid w:val="012C5515"/>
    <w:rsid w:val="014A7B6E"/>
    <w:rsid w:val="021A0E1E"/>
    <w:rsid w:val="023D457B"/>
    <w:rsid w:val="024F39DA"/>
    <w:rsid w:val="02AA06C1"/>
    <w:rsid w:val="02B0541A"/>
    <w:rsid w:val="03181A70"/>
    <w:rsid w:val="03240AF3"/>
    <w:rsid w:val="0344180B"/>
    <w:rsid w:val="03D10761"/>
    <w:rsid w:val="040471A0"/>
    <w:rsid w:val="045B5B4C"/>
    <w:rsid w:val="047C4D6F"/>
    <w:rsid w:val="04AA04D1"/>
    <w:rsid w:val="04C6346E"/>
    <w:rsid w:val="04D94492"/>
    <w:rsid w:val="05040BD5"/>
    <w:rsid w:val="053F5211"/>
    <w:rsid w:val="054B1146"/>
    <w:rsid w:val="054C28EB"/>
    <w:rsid w:val="0551037E"/>
    <w:rsid w:val="057D261F"/>
    <w:rsid w:val="0598656F"/>
    <w:rsid w:val="05EC7857"/>
    <w:rsid w:val="063B1956"/>
    <w:rsid w:val="066D2D02"/>
    <w:rsid w:val="06BA69C2"/>
    <w:rsid w:val="06CC1A9A"/>
    <w:rsid w:val="071D3EFB"/>
    <w:rsid w:val="07367A38"/>
    <w:rsid w:val="0752641D"/>
    <w:rsid w:val="077318CC"/>
    <w:rsid w:val="0784623A"/>
    <w:rsid w:val="07A97A1D"/>
    <w:rsid w:val="07CC294A"/>
    <w:rsid w:val="07F859A1"/>
    <w:rsid w:val="080159AD"/>
    <w:rsid w:val="08327407"/>
    <w:rsid w:val="083327FA"/>
    <w:rsid w:val="08493C6C"/>
    <w:rsid w:val="08653F2B"/>
    <w:rsid w:val="08672B99"/>
    <w:rsid w:val="086A2640"/>
    <w:rsid w:val="08754907"/>
    <w:rsid w:val="08964A19"/>
    <w:rsid w:val="08B8123B"/>
    <w:rsid w:val="091D143F"/>
    <w:rsid w:val="097E2BDA"/>
    <w:rsid w:val="098860AB"/>
    <w:rsid w:val="09942783"/>
    <w:rsid w:val="09BC3EDC"/>
    <w:rsid w:val="09DD37CF"/>
    <w:rsid w:val="0A045085"/>
    <w:rsid w:val="0A117970"/>
    <w:rsid w:val="0A5E16A0"/>
    <w:rsid w:val="0A84020E"/>
    <w:rsid w:val="0A8744A6"/>
    <w:rsid w:val="0AA84245"/>
    <w:rsid w:val="0AB62E80"/>
    <w:rsid w:val="0AB749F8"/>
    <w:rsid w:val="0B54499C"/>
    <w:rsid w:val="0B863A11"/>
    <w:rsid w:val="0B9C7F66"/>
    <w:rsid w:val="0BB571ED"/>
    <w:rsid w:val="0BC10972"/>
    <w:rsid w:val="0BF973AF"/>
    <w:rsid w:val="0C7147D0"/>
    <w:rsid w:val="0CBB49ED"/>
    <w:rsid w:val="0CCB724C"/>
    <w:rsid w:val="0CFB4CD9"/>
    <w:rsid w:val="0D587B87"/>
    <w:rsid w:val="0D7D61D4"/>
    <w:rsid w:val="0DC21FF4"/>
    <w:rsid w:val="0DD5088F"/>
    <w:rsid w:val="0DE764DA"/>
    <w:rsid w:val="0DFD70D8"/>
    <w:rsid w:val="0E1B4666"/>
    <w:rsid w:val="0E3854B2"/>
    <w:rsid w:val="0E3F4CA4"/>
    <w:rsid w:val="0E622FF5"/>
    <w:rsid w:val="0E892A37"/>
    <w:rsid w:val="0EA43F37"/>
    <w:rsid w:val="0EB153DD"/>
    <w:rsid w:val="0ECA3BAD"/>
    <w:rsid w:val="0EF72C24"/>
    <w:rsid w:val="0EFE61E6"/>
    <w:rsid w:val="0F2D06FB"/>
    <w:rsid w:val="0F514790"/>
    <w:rsid w:val="0F762F5E"/>
    <w:rsid w:val="0F8C46C9"/>
    <w:rsid w:val="0F8D2F71"/>
    <w:rsid w:val="0FB55F7E"/>
    <w:rsid w:val="0FD25600"/>
    <w:rsid w:val="0FDD1561"/>
    <w:rsid w:val="0FEB7A8B"/>
    <w:rsid w:val="102C1051"/>
    <w:rsid w:val="1049770E"/>
    <w:rsid w:val="10510370"/>
    <w:rsid w:val="10670E3C"/>
    <w:rsid w:val="1084233A"/>
    <w:rsid w:val="109A2E27"/>
    <w:rsid w:val="10B67FAB"/>
    <w:rsid w:val="10C17C44"/>
    <w:rsid w:val="10C955C5"/>
    <w:rsid w:val="111333D2"/>
    <w:rsid w:val="111C2909"/>
    <w:rsid w:val="112B5D8C"/>
    <w:rsid w:val="11497461"/>
    <w:rsid w:val="11A80643"/>
    <w:rsid w:val="11CA68A8"/>
    <w:rsid w:val="11D63990"/>
    <w:rsid w:val="11E14569"/>
    <w:rsid w:val="12293C27"/>
    <w:rsid w:val="124035EE"/>
    <w:rsid w:val="124B55E9"/>
    <w:rsid w:val="126F368E"/>
    <w:rsid w:val="12974ECF"/>
    <w:rsid w:val="12B6597F"/>
    <w:rsid w:val="12BD3108"/>
    <w:rsid w:val="12C64D61"/>
    <w:rsid w:val="12CD12D5"/>
    <w:rsid w:val="12F23F1D"/>
    <w:rsid w:val="12FA7368"/>
    <w:rsid w:val="13244BEF"/>
    <w:rsid w:val="133B0C9E"/>
    <w:rsid w:val="13517853"/>
    <w:rsid w:val="13545008"/>
    <w:rsid w:val="13A177D8"/>
    <w:rsid w:val="13AA5B32"/>
    <w:rsid w:val="13AE21C0"/>
    <w:rsid w:val="13D23B95"/>
    <w:rsid w:val="13D50C7A"/>
    <w:rsid w:val="13FF7479"/>
    <w:rsid w:val="149417A5"/>
    <w:rsid w:val="15245E3C"/>
    <w:rsid w:val="15494E07"/>
    <w:rsid w:val="15B71BE2"/>
    <w:rsid w:val="15B9484D"/>
    <w:rsid w:val="165447BB"/>
    <w:rsid w:val="167412E1"/>
    <w:rsid w:val="16A07FEA"/>
    <w:rsid w:val="16A22BE8"/>
    <w:rsid w:val="16CC7226"/>
    <w:rsid w:val="16FC57E6"/>
    <w:rsid w:val="17072DCD"/>
    <w:rsid w:val="177536DE"/>
    <w:rsid w:val="17AC61DD"/>
    <w:rsid w:val="17D41B70"/>
    <w:rsid w:val="17F52643"/>
    <w:rsid w:val="183210BD"/>
    <w:rsid w:val="186D0560"/>
    <w:rsid w:val="188C1575"/>
    <w:rsid w:val="18A345FC"/>
    <w:rsid w:val="18C82A77"/>
    <w:rsid w:val="190E5029"/>
    <w:rsid w:val="193B3CA9"/>
    <w:rsid w:val="194113A8"/>
    <w:rsid w:val="19786FFA"/>
    <w:rsid w:val="198A54E6"/>
    <w:rsid w:val="199562C6"/>
    <w:rsid w:val="19AC2CA5"/>
    <w:rsid w:val="19B458DC"/>
    <w:rsid w:val="19BE5334"/>
    <w:rsid w:val="19CF3FBA"/>
    <w:rsid w:val="19D002AB"/>
    <w:rsid w:val="1A151CF1"/>
    <w:rsid w:val="1A7C393B"/>
    <w:rsid w:val="1A87207C"/>
    <w:rsid w:val="1A972797"/>
    <w:rsid w:val="1AD25A05"/>
    <w:rsid w:val="1AE1548C"/>
    <w:rsid w:val="1B1800A5"/>
    <w:rsid w:val="1B2D7054"/>
    <w:rsid w:val="1B6B3A25"/>
    <w:rsid w:val="1B81188B"/>
    <w:rsid w:val="1C2F0B1B"/>
    <w:rsid w:val="1C353E3C"/>
    <w:rsid w:val="1C411FF0"/>
    <w:rsid w:val="1C70094B"/>
    <w:rsid w:val="1CB1418E"/>
    <w:rsid w:val="1CE96209"/>
    <w:rsid w:val="1CF7548C"/>
    <w:rsid w:val="1D015C71"/>
    <w:rsid w:val="1D5816C3"/>
    <w:rsid w:val="1D661684"/>
    <w:rsid w:val="1D663855"/>
    <w:rsid w:val="1D6C0D05"/>
    <w:rsid w:val="1DB253D5"/>
    <w:rsid w:val="1DC3156F"/>
    <w:rsid w:val="1E3D696C"/>
    <w:rsid w:val="1E4A2CB6"/>
    <w:rsid w:val="1E577F39"/>
    <w:rsid w:val="1E937476"/>
    <w:rsid w:val="1EAE0AD7"/>
    <w:rsid w:val="1EFB2FDB"/>
    <w:rsid w:val="1F160422"/>
    <w:rsid w:val="1F2D064F"/>
    <w:rsid w:val="1F39777F"/>
    <w:rsid w:val="1F656B97"/>
    <w:rsid w:val="1F806C41"/>
    <w:rsid w:val="1FA74728"/>
    <w:rsid w:val="1FA963DF"/>
    <w:rsid w:val="1FE20EE7"/>
    <w:rsid w:val="1FEB7852"/>
    <w:rsid w:val="200C6492"/>
    <w:rsid w:val="20374A85"/>
    <w:rsid w:val="20461250"/>
    <w:rsid w:val="20673709"/>
    <w:rsid w:val="207113B6"/>
    <w:rsid w:val="20DE21A1"/>
    <w:rsid w:val="21476A11"/>
    <w:rsid w:val="2172200C"/>
    <w:rsid w:val="21EB5F14"/>
    <w:rsid w:val="22190F79"/>
    <w:rsid w:val="223456F3"/>
    <w:rsid w:val="224C4856"/>
    <w:rsid w:val="22596C4F"/>
    <w:rsid w:val="225E4CA3"/>
    <w:rsid w:val="226F7ADA"/>
    <w:rsid w:val="227F0C82"/>
    <w:rsid w:val="22851D66"/>
    <w:rsid w:val="228C641C"/>
    <w:rsid w:val="22940288"/>
    <w:rsid w:val="2298736D"/>
    <w:rsid w:val="22A36803"/>
    <w:rsid w:val="22D31E50"/>
    <w:rsid w:val="22D63BE0"/>
    <w:rsid w:val="230525C0"/>
    <w:rsid w:val="230729FD"/>
    <w:rsid w:val="23420C91"/>
    <w:rsid w:val="2351561B"/>
    <w:rsid w:val="23652B8B"/>
    <w:rsid w:val="237424B6"/>
    <w:rsid w:val="23F12CA2"/>
    <w:rsid w:val="23FC6497"/>
    <w:rsid w:val="240635FA"/>
    <w:rsid w:val="242A3929"/>
    <w:rsid w:val="244874D5"/>
    <w:rsid w:val="24A918A2"/>
    <w:rsid w:val="24D52C99"/>
    <w:rsid w:val="24DA296F"/>
    <w:rsid w:val="25236AD4"/>
    <w:rsid w:val="25245634"/>
    <w:rsid w:val="25473402"/>
    <w:rsid w:val="25603D5A"/>
    <w:rsid w:val="25742F5D"/>
    <w:rsid w:val="25AC26CF"/>
    <w:rsid w:val="25B86F40"/>
    <w:rsid w:val="25C1343C"/>
    <w:rsid w:val="25E92AF9"/>
    <w:rsid w:val="25F26DB8"/>
    <w:rsid w:val="262302A4"/>
    <w:rsid w:val="262819AF"/>
    <w:rsid w:val="262A68FE"/>
    <w:rsid w:val="263248C4"/>
    <w:rsid w:val="2633696F"/>
    <w:rsid w:val="26663045"/>
    <w:rsid w:val="26A03BCE"/>
    <w:rsid w:val="26DF1FD1"/>
    <w:rsid w:val="270A407D"/>
    <w:rsid w:val="272B50E2"/>
    <w:rsid w:val="273F6898"/>
    <w:rsid w:val="27713A96"/>
    <w:rsid w:val="27946836"/>
    <w:rsid w:val="27B721EC"/>
    <w:rsid w:val="27C526F8"/>
    <w:rsid w:val="27C6608D"/>
    <w:rsid w:val="27C66418"/>
    <w:rsid w:val="27D60AC7"/>
    <w:rsid w:val="27D72F61"/>
    <w:rsid w:val="27E55D12"/>
    <w:rsid w:val="27F23C20"/>
    <w:rsid w:val="28130406"/>
    <w:rsid w:val="281553EF"/>
    <w:rsid w:val="28E20977"/>
    <w:rsid w:val="290A4953"/>
    <w:rsid w:val="292D01F6"/>
    <w:rsid w:val="292D29F1"/>
    <w:rsid w:val="293C76A3"/>
    <w:rsid w:val="29430F33"/>
    <w:rsid w:val="294660D8"/>
    <w:rsid w:val="29B4183B"/>
    <w:rsid w:val="29B929DC"/>
    <w:rsid w:val="29FC0E7A"/>
    <w:rsid w:val="29FC6973"/>
    <w:rsid w:val="2A100E91"/>
    <w:rsid w:val="2A670B59"/>
    <w:rsid w:val="2A7D327A"/>
    <w:rsid w:val="2A7D4984"/>
    <w:rsid w:val="2A7D7EF7"/>
    <w:rsid w:val="2AA77CA9"/>
    <w:rsid w:val="2AC00D16"/>
    <w:rsid w:val="2AC5506E"/>
    <w:rsid w:val="2AC60578"/>
    <w:rsid w:val="2ADF38CD"/>
    <w:rsid w:val="2B006A07"/>
    <w:rsid w:val="2B2D53CB"/>
    <w:rsid w:val="2B7A7BCE"/>
    <w:rsid w:val="2BC205D7"/>
    <w:rsid w:val="2BC230F8"/>
    <w:rsid w:val="2BD641DD"/>
    <w:rsid w:val="2BE8591D"/>
    <w:rsid w:val="2BFD1A87"/>
    <w:rsid w:val="2C027568"/>
    <w:rsid w:val="2C040461"/>
    <w:rsid w:val="2C074162"/>
    <w:rsid w:val="2C253890"/>
    <w:rsid w:val="2C2F4C67"/>
    <w:rsid w:val="2C6A02BD"/>
    <w:rsid w:val="2CDF6B0C"/>
    <w:rsid w:val="2D1C2266"/>
    <w:rsid w:val="2D903715"/>
    <w:rsid w:val="2D915FAD"/>
    <w:rsid w:val="2D934535"/>
    <w:rsid w:val="2DEB77B7"/>
    <w:rsid w:val="2DF6778A"/>
    <w:rsid w:val="2E9655E9"/>
    <w:rsid w:val="2ED54DCD"/>
    <w:rsid w:val="2F202247"/>
    <w:rsid w:val="2F436A54"/>
    <w:rsid w:val="2F600255"/>
    <w:rsid w:val="2F761C4B"/>
    <w:rsid w:val="2F787520"/>
    <w:rsid w:val="2FA1462B"/>
    <w:rsid w:val="2FA63DE3"/>
    <w:rsid w:val="2FBC0919"/>
    <w:rsid w:val="2FBC5778"/>
    <w:rsid w:val="2FDE478A"/>
    <w:rsid w:val="300330B2"/>
    <w:rsid w:val="301B3AF9"/>
    <w:rsid w:val="304E5004"/>
    <w:rsid w:val="308D7573"/>
    <w:rsid w:val="308E6294"/>
    <w:rsid w:val="309235E3"/>
    <w:rsid w:val="30963095"/>
    <w:rsid w:val="30B71C16"/>
    <w:rsid w:val="311B03A5"/>
    <w:rsid w:val="312C5110"/>
    <w:rsid w:val="31AC104B"/>
    <w:rsid w:val="31C93EBF"/>
    <w:rsid w:val="31D025E5"/>
    <w:rsid w:val="31D44461"/>
    <w:rsid w:val="31D9047D"/>
    <w:rsid w:val="31E7335E"/>
    <w:rsid w:val="31E73385"/>
    <w:rsid w:val="32036766"/>
    <w:rsid w:val="322671EC"/>
    <w:rsid w:val="32331696"/>
    <w:rsid w:val="329F4474"/>
    <w:rsid w:val="32A54D69"/>
    <w:rsid w:val="32BE122D"/>
    <w:rsid w:val="32D14912"/>
    <w:rsid w:val="33234131"/>
    <w:rsid w:val="3331610B"/>
    <w:rsid w:val="3332181D"/>
    <w:rsid w:val="33560D7B"/>
    <w:rsid w:val="335F4565"/>
    <w:rsid w:val="33956487"/>
    <w:rsid w:val="339D2741"/>
    <w:rsid w:val="33AD59C6"/>
    <w:rsid w:val="33D741FC"/>
    <w:rsid w:val="34AF689A"/>
    <w:rsid w:val="34B22896"/>
    <w:rsid w:val="34C249E6"/>
    <w:rsid w:val="34F3787F"/>
    <w:rsid w:val="34FD5B96"/>
    <w:rsid w:val="34FF7006"/>
    <w:rsid w:val="351D0BEE"/>
    <w:rsid w:val="352E38D0"/>
    <w:rsid w:val="355318D2"/>
    <w:rsid w:val="35F225C7"/>
    <w:rsid w:val="35FF33F9"/>
    <w:rsid w:val="363F0FDD"/>
    <w:rsid w:val="3640233E"/>
    <w:rsid w:val="364F13FB"/>
    <w:rsid w:val="366F11A3"/>
    <w:rsid w:val="36782F75"/>
    <w:rsid w:val="36861E8A"/>
    <w:rsid w:val="36E429C7"/>
    <w:rsid w:val="36EA140F"/>
    <w:rsid w:val="36ED0428"/>
    <w:rsid w:val="37364A0A"/>
    <w:rsid w:val="374A3ED2"/>
    <w:rsid w:val="375E0321"/>
    <w:rsid w:val="37AE47E9"/>
    <w:rsid w:val="37ED4A10"/>
    <w:rsid w:val="3803570C"/>
    <w:rsid w:val="384B3319"/>
    <w:rsid w:val="386418E0"/>
    <w:rsid w:val="38A2100A"/>
    <w:rsid w:val="38BA26AF"/>
    <w:rsid w:val="390F68D9"/>
    <w:rsid w:val="393758C2"/>
    <w:rsid w:val="39500AD0"/>
    <w:rsid w:val="395A23F6"/>
    <w:rsid w:val="395B133F"/>
    <w:rsid w:val="39674458"/>
    <w:rsid w:val="398E385C"/>
    <w:rsid w:val="399C6622"/>
    <w:rsid w:val="39A72FB0"/>
    <w:rsid w:val="3A021926"/>
    <w:rsid w:val="3A022FB6"/>
    <w:rsid w:val="3A3C6FC3"/>
    <w:rsid w:val="3A712950"/>
    <w:rsid w:val="3A7B4E89"/>
    <w:rsid w:val="3A870FC7"/>
    <w:rsid w:val="3A960163"/>
    <w:rsid w:val="3AC87773"/>
    <w:rsid w:val="3AF847AC"/>
    <w:rsid w:val="3AFF214C"/>
    <w:rsid w:val="3B1246CD"/>
    <w:rsid w:val="3B3F41EB"/>
    <w:rsid w:val="3B972A89"/>
    <w:rsid w:val="3B9D01B8"/>
    <w:rsid w:val="3BCA3730"/>
    <w:rsid w:val="3BDB546B"/>
    <w:rsid w:val="3BE70DCE"/>
    <w:rsid w:val="3BF20077"/>
    <w:rsid w:val="3C752CB3"/>
    <w:rsid w:val="3CD32D4B"/>
    <w:rsid w:val="3D272B2F"/>
    <w:rsid w:val="3D4D791C"/>
    <w:rsid w:val="3D575040"/>
    <w:rsid w:val="3D7F740B"/>
    <w:rsid w:val="3DB7322E"/>
    <w:rsid w:val="3DC75005"/>
    <w:rsid w:val="3DDB7B9B"/>
    <w:rsid w:val="3DF7463E"/>
    <w:rsid w:val="3E1D608A"/>
    <w:rsid w:val="3E21074B"/>
    <w:rsid w:val="3E377867"/>
    <w:rsid w:val="3E570BC4"/>
    <w:rsid w:val="3E5F692B"/>
    <w:rsid w:val="3E713343"/>
    <w:rsid w:val="3E740CB6"/>
    <w:rsid w:val="3E803493"/>
    <w:rsid w:val="3E8E24C6"/>
    <w:rsid w:val="3EA67E9D"/>
    <w:rsid w:val="3EBB197C"/>
    <w:rsid w:val="3EC758E7"/>
    <w:rsid w:val="3ED1013B"/>
    <w:rsid w:val="3EE74463"/>
    <w:rsid w:val="3F6132A2"/>
    <w:rsid w:val="3F6E23AE"/>
    <w:rsid w:val="3FB6429B"/>
    <w:rsid w:val="3FC62669"/>
    <w:rsid w:val="40352076"/>
    <w:rsid w:val="403E0C02"/>
    <w:rsid w:val="405B015D"/>
    <w:rsid w:val="4097355B"/>
    <w:rsid w:val="40CF2D4B"/>
    <w:rsid w:val="413752B7"/>
    <w:rsid w:val="413E66C7"/>
    <w:rsid w:val="4169743E"/>
    <w:rsid w:val="41752B94"/>
    <w:rsid w:val="428C49C2"/>
    <w:rsid w:val="42AB500D"/>
    <w:rsid w:val="43034DD3"/>
    <w:rsid w:val="431F211F"/>
    <w:rsid w:val="433D0D10"/>
    <w:rsid w:val="43985759"/>
    <w:rsid w:val="44021F82"/>
    <w:rsid w:val="448D5B3A"/>
    <w:rsid w:val="44B450E3"/>
    <w:rsid w:val="44F050DE"/>
    <w:rsid w:val="457330AF"/>
    <w:rsid w:val="45C545DC"/>
    <w:rsid w:val="45C63E6A"/>
    <w:rsid w:val="45D11A3C"/>
    <w:rsid w:val="45F262F4"/>
    <w:rsid w:val="462B6C4D"/>
    <w:rsid w:val="463F40D3"/>
    <w:rsid w:val="464616C9"/>
    <w:rsid w:val="46723912"/>
    <w:rsid w:val="469271A0"/>
    <w:rsid w:val="46951571"/>
    <w:rsid w:val="46975B9B"/>
    <w:rsid w:val="46B503F3"/>
    <w:rsid w:val="46CE0B32"/>
    <w:rsid w:val="46D95648"/>
    <w:rsid w:val="46D95E1D"/>
    <w:rsid w:val="47464C41"/>
    <w:rsid w:val="47497A5E"/>
    <w:rsid w:val="474F6AB5"/>
    <w:rsid w:val="47663354"/>
    <w:rsid w:val="477001D2"/>
    <w:rsid w:val="47952964"/>
    <w:rsid w:val="47DF445B"/>
    <w:rsid w:val="47F72304"/>
    <w:rsid w:val="47F743EF"/>
    <w:rsid w:val="481A1190"/>
    <w:rsid w:val="48763843"/>
    <w:rsid w:val="48A11ECD"/>
    <w:rsid w:val="48AB0973"/>
    <w:rsid w:val="48B95F87"/>
    <w:rsid w:val="48BB76AC"/>
    <w:rsid w:val="48CA449C"/>
    <w:rsid w:val="48F2067F"/>
    <w:rsid w:val="48FA2381"/>
    <w:rsid w:val="48FD579D"/>
    <w:rsid w:val="48FE6EBD"/>
    <w:rsid w:val="49092EE7"/>
    <w:rsid w:val="491B41C3"/>
    <w:rsid w:val="493121CD"/>
    <w:rsid w:val="49493E71"/>
    <w:rsid w:val="49527AAE"/>
    <w:rsid w:val="49593119"/>
    <w:rsid w:val="495A28C7"/>
    <w:rsid w:val="49A006A3"/>
    <w:rsid w:val="49FA6F2C"/>
    <w:rsid w:val="4A0E1387"/>
    <w:rsid w:val="4A342527"/>
    <w:rsid w:val="4A3E7751"/>
    <w:rsid w:val="4A402973"/>
    <w:rsid w:val="4A51335C"/>
    <w:rsid w:val="4A69516D"/>
    <w:rsid w:val="4A891978"/>
    <w:rsid w:val="4A9279C2"/>
    <w:rsid w:val="4A992B9E"/>
    <w:rsid w:val="4AA12AE7"/>
    <w:rsid w:val="4B222B36"/>
    <w:rsid w:val="4B3F2E98"/>
    <w:rsid w:val="4B8A12BE"/>
    <w:rsid w:val="4C05532A"/>
    <w:rsid w:val="4C391664"/>
    <w:rsid w:val="4C4416B2"/>
    <w:rsid w:val="4C4513B9"/>
    <w:rsid w:val="4C545EB7"/>
    <w:rsid w:val="4C824785"/>
    <w:rsid w:val="4C8C0657"/>
    <w:rsid w:val="4CAA585C"/>
    <w:rsid w:val="4CEF7373"/>
    <w:rsid w:val="4CF60C89"/>
    <w:rsid w:val="4D3E2060"/>
    <w:rsid w:val="4D7B7DE4"/>
    <w:rsid w:val="4DAA0676"/>
    <w:rsid w:val="4DAC1E96"/>
    <w:rsid w:val="4DCC5BF1"/>
    <w:rsid w:val="4E601C71"/>
    <w:rsid w:val="4E6A7853"/>
    <w:rsid w:val="4EDB76FF"/>
    <w:rsid w:val="4EEE78FC"/>
    <w:rsid w:val="4EF96CEE"/>
    <w:rsid w:val="4F2A3B4A"/>
    <w:rsid w:val="4F2F45C6"/>
    <w:rsid w:val="4F666C61"/>
    <w:rsid w:val="4F67737F"/>
    <w:rsid w:val="4F6B0D92"/>
    <w:rsid w:val="4F766DCE"/>
    <w:rsid w:val="4FE757EF"/>
    <w:rsid w:val="5023495D"/>
    <w:rsid w:val="50432AB5"/>
    <w:rsid w:val="5050457F"/>
    <w:rsid w:val="505A465D"/>
    <w:rsid w:val="505E5512"/>
    <w:rsid w:val="50D520BA"/>
    <w:rsid w:val="50E14CC5"/>
    <w:rsid w:val="50E74AD7"/>
    <w:rsid w:val="513C04C5"/>
    <w:rsid w:val="513C089C"/>
    <w:rsid w:val="515C6CA9"/>
    <w:rsid w:val="51800AB6"/>
    <w:rsid w:val="51A462F2"/>
    <w:rsid w:val="51B25C56"/>
    <w:rsid w:val="51E22AAD"/>
    <w:rsid w:val="51F101D3"/>
    <w:rsid w:val="51FD1790"/>
    <w:rsid w:val="521058FB"/>
    <w:rsid w:val="52227FBB"/>
    <w:rsid w:val="523F058E"/>
    <w:rsid w:val="523F7541"/>
    <w:rsid w:val="52912D93"/>
    <w:rsid w:val="52E449C5"/>
    <w:rsid w:val="532E1007"/>
    <w:rsid w:val="533F0229"/>
    <w:rsid w:val="53477C70"/>
    <w:rsid w:val="53654212"/>
    <w:rsid w:val="53740229"/>
    <w:rsid w:val="538F48B3"/>
    <w:rsid w:val="539D64F4"/>
    <w:rsid w:val="5401184D"/>
    <w:rsid w:val="543426F7"/>
    <w:rsid w:val="544A617F"/>
    <w:rsid w:val="545854CA"/>
    <w:rsid w:val="54633475"/>
    <w:rsid w:val="54CA3D5E"/>
    <w:rsid w:val="54D71235"/>
    <w:rsid w:val="54DA6792"/>
    <w:rsid w:val="55127F8A"/>
    <w:rsid w:val="552C1B2B"/>
    <w:rsid w:val="55392E84"/>
    <w:rsid w:val="558E11B8"/>
    <w:rsid w:val="55EA1631"/>
    <w:rsid w:val="56287732"/>
    <w:rsid w:val="563D6314"/>
    <w:rsid w:val="56D53E90"/>
    <w:rsid w:val="575A6CB3"/>
    <w:rsid w:val="57696E9C"/>
    <w:rsid w:val="577C286F"/>
    <w:rsid w:val="57990A92"/>
    <w:rsid w:val="57A41C54"/>
    <w:rsid w:val="58021B4B"/>
    <w:rsid w:val="580C4A1C"/>
    <w:rsid w:val="583F68E6"/>
    <w:rsid w:val="5857798F"/>
    <w:rsid w:val="58635D45"/>
    <w:rsid w:val="589332E5"/>
    <w:rsid w:val="58AA4E64"/>
    <w:rsid w:val="58F91B58"/>
    <w:rsid w:val="59057467"/>
    <w:rsid w:val="590A7FD1"/>
    <w:rsid w:val="593179AC"/>
    <w:rsid w:val="59D15EEB"/>
    <w:rsid w:val="59D73B54"/>
    <w:rsid w:val="59F51F43"/>
    <w:rsid w:val="59FA6A75"/>
    <w:rsid w:val="5A101064"/>
    <w:rsid w:val="5A163A77"/>
    <w:rsid w:val="5A2E37FE"/>
    <w:rsid w:val="5A39310D"/>
    <w:rsid w:val="5A653DAF"/>
    <w:rsid w:val="5A8922FF"/>
    <w:rsid w:val="5AB030CD"/>
    <w:rsid w:val="5AB07195"/>
    <w:rsid w:val="5AE50D90"/>
    <w:rsid w:val="5B0960CC"/>
    <w:rsid w:val="5B251635"/>
    <w:rsid w:val="5B2850FA"/>
    <w:rsid w:val="5B4D1C37"/>
    <w:rsid w:val="5B811E99"/>
    <w:rsid w:val="5B881C67"/>
    <w:rsid w:val="5C186FEB"/>
    <w:rsid w:val="5C457C44"/>
    <w:rsid w:val="5C676696"/>
    <w:rsid w:val="5C810C7C"/>
    <w:rsid w:val="5C8A2D85"/>
    <w:rsid w:val="5C977348"/>
    <w:rsid w:val="5CB86ADA"/>
    <w:rsid w:val="5D2B5086"/>
    <w:rsid w:val="5D2D5CBC"/>
    <w:rsid w:val="5DA4003B"/>
    <w:rsid w:val="5DB404D1"/>
    <w:rsid w:val="5DF50F64"/>
    <w:rsid w:val="5E2A6227"/>
    <w:rsid w:val="5E325971"/>
    <w:rsid w:val="5E4E609B"/>
    <w:rsid w:val="5EA455BB"/>
    <w:rsid w:val="5EC24825"/>
    <w:rsid w:val="5EC26201"/>
    <w:rsid w:val="5ECF1F06"/>
    <w:rsid w:val="5F352F79"/>
    <w:rsid w:val="5F5B35E5"/>
    <w:rsid w:val="5FA620DE"/>
    <w:rsid w:val="5FDE4686"/>
    <w:rsid w:val="60196ADD"/>
    <w:rsid w:val="60286A86"/>
    <w:rsid w:val="609E2A91"/>
    <w:rsid w:val="60AB3BCE"/>
    <w:rsid w:val="60DE25BD"/>
    <w:rsid w:val="60E151FF"/>
    <w:rsid w:val="610B2EFA"/>
    <w:rsid w:val="61233507"/>
    <w:rsid w:val="614B1E12"/>
    <w:rsid w:val="615E4269"/>
    <w:rsid w:val="617371CE"/>
    <w:rsid w:val="61847C10"/>
    <w:rsid w:val="618F0F1A"/>
    <w:rsid w:val="61B1128B"/>
    <w:rsid w:val="61B159AF"/>
    <w:rsid w:val="61C8063C"/>
    <w:rsid w:val="61DA6B3D"/>
    <w:rsid w:val="620608C8"/>
    <w:rsid w:val="621E1E6C"/>
    <w:rsid w:val="629D1502"/>
    <w:rsid w:val="62A37F8F"/>
    <w:rsid w:val="62C2240F"/>
    <w:rsid w:val="62E87DA5"/>
    <w:rsid w:val="63173431"/>
    <w:rsid w:val="63A120B4"/>
    <w:rsid w:val="63D537A4"/>
    <w:rsid w:val="6422620F"/>
    <w:rsid w:val="64275422"/>
    <w:rsid w:val="647F73D1"/>
    <w:rsid w:val="648C5934"/>
    <w:rsid w:val="64A66494"/>
    <w:rsid w:val="64C110C2"/>
    <w:rsid w:val="64C62220"/>
    <w:rsid w:val="64D704B9"/>
    <w:rsid w:val="64EA5C5A"/>
    <w:rsid w:val="64EC10A4"/>
    <w:rsid w:val="653C739F"/>
    <w:rsid w:val="65506965"/>
    <w:rsid w:val="65664CA0"/>
    <w:rsid w:val="6573611D"/>
    <w:rsid w:val="65861CF9"/>
    <w:rsid w:val="65BD219E"/>
    <w:rsid w:val="65F947F3"/>
    <w:rsid w:val="660E78F6"/>
    <w:rsid w:val="6650093A"/>
    <w:rsid w:val="66576B1F"/>
    <w:rsid w:val="666B27CA"/>
    <w:rsid w:val="6697159A"/>
    <w:rsid w:val="66E45277"/>
    <w:rsid w:val="67350541"/>
    <w:rsid w:val="6749366A"/>
    <w:rsid w:val="674B57FA"/>
    <w:rsid w:val="67BB641D"/>
    <w:rsid w:val="67E93191"/>
    <w:rsid w:val="681B4405"/>
    <w:rsid w:val="68AA63A0"/>
    <w:rsid w:val="68AC2852"/>
    <w:rsid w:val="68C67D0A"/>
    <w:rsid w:val="68E109F1"/>
    <w:rsid w:val="68E25328"/>
    <w:rsid w:val="69337923"/>
    <w:rsid w:val="6937345A"/>
    <w:rsid w:val="693C6B20"/>
    <w:rsid w:val="694831F8"/>
    <w:rsid w:val="69545579"/>
    <w:rsid w:val="697D61FC"/>
    <w:rsid w:val="69843BFD"/>
    <w:rsid w:val="69945738"/>
    <w:rsid w:val="69AB4BB3"/>
    <w:rsid w:val="69DF463F"/>
    <w:rsid w:val="6A2001A0"/>
    <w:rsid w:val="6A313231"/>
    <w:rsid w:val="6A7D06D4"/>
    <w:rsid w:val="6A7E6A46"/>
    <w:rsid w:val="6AB967A0"/>
    <w:rsid w:val="6B0F5ED6"/>
    <w:rsid w:val="6B4D5400"/>
    <w:rsid w:val="6B7729E5"/>
    <w:rsid w:val="6B8414EE"/>
    <w:rsid w:val="6B950BB2"/>
    <w:rsid w:val="6BC05DD2"/>
    <w:rsid w:val="6C3A48FB"/>
    <w:rsid w:val="6C3E5BFF"/>
    <w:rsid w:val="6C455588"/>
    <w:rsid w:val="6C6674EB"/>
    <w:rsid w:val="6C7F4E55"/>
    <w:rsid w:val="6C971C7C"/>
    <w:rsid w:val="6CEA1EA4"/>
    <w:rsid w:val="6D0F274D"/>
    <w:rsid w:val="6D4352D5"/>
    <w:rsid w:val="6D5659AC"/>
    <w:rsid w:val="6D5726A5"/>
    <w:rsid w:val="6D5A564E"/>
    <w:rsid w:val="6D60010E"/>
    <w:rsid w:val="6DA62C4D"/>
    <w:rsid w:val="6DB902E2"/>
    <w:rsid w:val="6DBF57F5"/>
    <w:rsid w:val="6DD356FD"/>
    <w:rsid w:val="6DF715E1"/>
    <w:rsid w:val="6DFA35C5"/>
    <w:rsid w:val="6E230EE9"/>
    <w:rsid w:val="6E467301"/>
    <w:rsid w:val="6E652561"/>
    <w:rsid w:val="6E7A3438"/>
    <w:rsid w:val="6E8121C3"/>
    <w:rsid w:val="6EDF34FF"/>
    <w:rsid w:val="6F1257C5"/>
    <w:rsid w:val="6F4E0287"/>
    <w:rsid w:val="6F9466E2"/>
    <w:rsid w:val="6FD73D1C"/>
    <w:rsid w:val="6FF3718E"/>
    <w:rsid w:val="6FF56440"/>
    <w:rsid w:val="700A2008"/>
    <w:rsid w:val="703C0064"/>
    <w:rsid w:val="70543D2C"/>
    <w:rsid w:val="70667037"/>
    <w:rsid w:val="70907839"/>
    <w:rsid w:val="709857E1"/>
    <w:rsid w:val="70AF05F3"/>
    <w:rsid w:val="70B22ACA"/>
    <w:rsid w:val="70E55B9E"/>
    <w:rsid w:val="719C1DC3"/>
    <w:rsid w:val="71CC68BB"/>
    <w:rsid w:val="71E04D12"/>
    <w:rsid w:val="72295649"/>
    <w:rsid w:val="727C147E"/>
    <w:rsid w:val="728544E2"/>
    <w:rsid w:val="728B5583"/>
    <w:rsid w:val="72966F6C"/>
    <w:rsid w:val="72C27C9C"/>
    <w:rsid w:val="72D26BF9"/>
    <w:rsid w:val="72DA67E2"/>
    <w:rsid w:val="72DA7731"/>
    <w:rsid w:val="72F46799"/>
    <w:rsid w:val="72FC4293"/>
    <w:rsid w:val="72FE64D3"/>
    <w:rsid w:val="72FE6EFD"/>
    <w:rsid w:val="731A21F0"/>
    <w:rsid w:val="73230727"/>
    <w:rsid w:val="736C3BC0"/>
    <w:rsid w:val="737D588D"/>
    <w:rsid w:val="73AD6B1B"/>
    <w:rsid w:val="73BB24F3"/>
    <w:rsid w:val="73DA1E9D"/>
    <w:rsid w:val="73DF63C3"/>
    <w:rsid w:val="73F14211"/>
    <w:rsid w:val="740163D4"/>
    <w:rsid w:val="74101732"/>
    <w:rsid w:val="742F3341"/>
    <w:rsid w:val="74811F3A"/>
    <w:rsid w:val="748C66ED"/>
    <w:rsid w:val="748D0600"/>
    <w:rsid w:val="749207B6"/>
    <w:rsid w:val="74941CD5"/>
    <w:rsid w:val="74B95CC0"/>
    <w:rsid w:val="74C01873"/>
    <w:rsid w:val="74CC172F"/>
    <w:rsid w:val="74D04EE1"/>
    <w:rsid w:val="74E86C0D"/>
    <w:rsid w:val="74EC7C27"/>
    <w:rsid w:val="75274CB6"/>
    <w:rsid w:val="75420B5D"/>
    <w:rsid w:val="755067C4"/>
    <w:rsid w:val="75C7110B"/>
    <w:rsid w:val="76032E8C"/>
    <w:rsid w:val="766C6570"/>
    <w:rsid w:val="76927EF1"/>
    <w:rsid w:val="76A12C75"/>
    <w:rsid w:val="76FB59E9"/>
    <w:rsid w:val="772068E3"/>
    <w:rsid w:val="779D0C5D"/>
    <w:rsid w:val="780A484E"/>
    <w:rsid w:val="781B12A0"/>
    <w:rsid w:val="782E4144"/>
    <w:rsid w:val="7863446A"/>
    <w:rsid w:val="78640112"/>
    <w:rsid w:val="789B7420"/>
    <w:rsid w:val="78BF4CE5"/>
    <w:rsid w:val="78E16F82"/>
    <w:rsid w:val="7978051A"/>
    <w:rsid w:val="798E751F"/>
    <w:rsid w:val="799954CC"/>
    <w:rsid w:val="79FA18BE"/>
    <w:rsid w:val="7A272798"/>
    <w:rsid w:val="7A8E07A1"/>
    <w:rsid w:val="7AA47DA9"/>
    <w:rsid w:val="7AA64C87"/>
    <w:rsid w:val="7AA84E14"/>
    <w:rsid w:val="7AC05D35"/>
    <w:rsid w:val="7AD53169"/>
    <w:rsid w:val="7AE013F4"/>
    <w:rsid w:val="7AE340C9"/>
    <w:rsid w:val="7B1708AE"/>
    <w:rsid w:val="7B3D1710"/>
    <w:rsid w:val="7B453FA8"/>
    <w:rsid w:val="7B485249"/>
    <w:rsid w:val="7B591FD4"/>
    <w:rsid w:val="7B6E13BD"/>
    <w:rsid w:val="7BAD7989"/>
    <w:rsid w:val="7BAF39AF"/>
    <w:rsid w:val="7BFE2170"/>
    <w:rsid w:val="7C5663B7"/>
    <w:rsid w:val="7C6C2CFE"/>
    <w:rsid w:val="7CD955DE"/>
    <w:rsid w:val="7D156C36"/>
    <w:rsid w:val="7D2A66AF"/>
    <w:rsid w:val="7D2D7FE9"/>
    <w:rsid w:val="7D502F54"/>
    <w:rsid w:val="7D517F7C"/>
    <w:rsid w:val="7D5C7ED6"/>
    <w:rsid w:val="7DB13D73"/>
    <w:rsid w:val="7DC42FDF"/>
    <w:rsid w:val="7E2D7695"/>
    <w:rsid w:val="7E315CF1"/>
    <w:rsid w:val="7E443697"/>
    <w:rsid w:val="7E530A42"/>
    <w:rsid w:val="7E711272"/>
    <w:rsid w:val="7E7C6962"/>
    <w:rsid w:val="7EA743D4"/>
    <w:rsid w:val="7F207B89"/>
    <w:rsid w:val="7F5474B2"/>
    <w:rsid w:val="7F6766D8"/>
    <w:rsid w:val="7F6B5400"/>
    <w:rsid w:val="7F6D743E"/>
    <w:rsid w:val="7F983F9B"/>
    <w:rsid w:val="7FD9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weight="1.55pt" color="#FF0000"/>
    </o:shapedefaults>
    <o:shapelayout v:ext="edit">
      <o:idmap v:ext="edit" data="1"/>
      <o:rules v:ext="edit">
        <o:r id="V:Rule1" type="connector" idref="#自选图形 9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qFormat/>
    <w:uiPriority w:val="0"/>
    <w:pPr>
      <w:ind w:firstLine="200" w:firstLineChars="200"/>
    </w:pPr>
    <w:rPr>
      <w:rFonts w:ascii="宋体" w:hAnsi="宋体" w:eastAsia="仿宋_GB2312" w:cs="Times New Roman"/>
      <w:color w:val="000000"/>
      <w:kern w:val="2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sz w:val="2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宋体" w:hAnsi="宋体" w:eastAsia="仿宋_GB2312" w:cs="Times New Roman"/>
      <w:kern w:val="2"/>
      <w:sz w:val="18"/>
      <w:szCs w:val="18"/>
    </w:rPr>
  </w:style>
  <w:style w:type="character" w:styleId="7">
    <w:name w:val="page number"/>
    <w:basedOn w:val="6"/>
    <w:uiPriority w:val="0"/>
    <w:rPr>
      <w:rFonts w:ascii="Calibri" w:hAnsi="Calibri" w:eastAsia="宋体" w:cs="Times New Roman"/>
    </w:rPr>
  </w:style>
  <w:style w:type="character" w:customStyle="1" w:styleId="8">
    <w:name w:val="页脚 Char"/>
    <w:link w:val="3"/>
    <w:uiPriority w:val="99"/>
    <w:rPr>
      <w:rFonts w:ascii="Calibri" w:hAnsi="Calibri" w:eastAsia="宋体" w:cs="Times New Roman"/>
      <w:sz w:val="28"/>
      <w:szCs w:val="18"/>
    </w:rPr>
  </w:style>
  <w:style w:type="paragraph" w:customStyle="1" w:styleId="9">
    <w:name w:val="样式1"/>
    <w:basedOn w:val="1"/>
    <w:qFormat/>
    <w:uiPriority w:val="0"/>
    <w:rPr>
      <w:rFonts w:ascii="仿宋_GB2312" w:eastAsia="仿宋_GB2312"/>
      <w:sz w:val="32"/>
      <w:szCs w:val="32"/>
    </w:rPr>
  </w:style>
  <w:style w:type="paragraph" w:customStyle="1" w:styleId="10">
    <w:name w:val="样式 左 行距: 最小值 28 磅"/>
    <w:basedOn w:val="1"/>
    <w:qFormat/>
    <w:uiPriority w:val="99"/>
    <w:pPr>
      <w:shd w:val="clear" w:color="auto" w:fill="FFFFFF"/>
      <w:spacing w:line="360" w:lineRule="atLeast"/>
      <w:jc w:val="left"/>
    </w:pPr>
    <w:rPr>
      <w:rFonts w:ascii="宋体" w:hAnsi="宋体" w:eastAsia="仿宋_GB2312" w:cs="Times New Roman"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 textRotate="1"/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51"/>
    <customShpInfo spid="_x0000_s1052"/>
    <customShpInfo spid="_x0000_s1053"/>
    <customShpInfo spid="_x0000_s1054"/>
    <customShpInfo spid="_x0000_s1055"/>
    <customShpInfo spid="_x0000_s1056"/>
    <customShpInfo spid="_x0000_s1057"/>
    <customShpInfo spid="_x0000_s1058"/>
    <customShpInfo spid="_x0000_s1059"/>
    <customShpInfo spid="_x0000_s1060"/>
    <customShpInfo spid="_x0000_s1063"/>
    <customShpInfo spid="_x0000_s1064"/>
    <customShpInfo spid="_x0000_s106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244</Words>
  <Characters>262</Characters>
  <Lines>0</Lines>
  <Paragraphs>0</Paragraphs>
  <TotalTime>4</TotalTime>
  <ScaleCrop>false</ScaleCrop>
  <LinksUpToDate>false</LinksUpToDate>
  <CharactersWithSpaces>320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2021-10-21T13:57:00Z</dcterms:created>
  <dc:creator>瓮安县政府办收文员</dc:creator>
  <cp:lastModifiedBy>橦橦</cp:lastModifiedBy>
  <dcterms:modified xsi:type="dcterms:W3CDTF">2025-02-28T07:22:16Z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7D4D21DFC90C47659866F60A198BD231</vt:lpwstr>
  </property>
  <property fmtid="{D5CDD505-2E9C-101B-9397-08002B2CF9AE}" pid="4" name="KSOTemplateDocerSaveRecord">
    <vt:lpwstr>eyJoZGlkIjoiY2U2NTE4NTM0ZDU3ODJhYTExOTM2MzA0MTdlNDRlZTgiLCJ1c2VySWQiOiI0MjgxMDM2NzkifQ==</vt:lpwstr>
  </property>
</Properties>
</file>